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9385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Stevens Memorial Community Library</w:t>
      </w:r>
    </w:p>
    <w:p w14:paraId="68BA15D4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Board of Trustees</w:t>
      </w:r>
    </w:p>
    <w:p w14:paraId="45E44EEA" w14:textId="44DAB45B" w:rsidR="005E3135" w:rsidRDefault="00E0063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 10, 2024</w:t>
      </w:r>
    </w:p>
    <w:p w14:paraId="62B44C3C" w14:textId="77777777" w:rsidR="005E3135" w:rsidRDefault="005E3135">
      <w:pPr>
        <w:pStyle w:val="Standard"/>
        <w:jc w:val="center"/>
        <w:rPr>
          <w:rFonts w:ascii="Times New Roman" w:hAnsi="Times New Roman" w:cs="Times New Roman"/>
        </w:rPr>
      </w:pPr>
    </w:p>
    <w:p w14:paraId="3FD6A588" w14:textId="38E4265F" w:rsidR="00494B99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0063B">
        <w:rPr>
          <w:rFonts w:ascii="Times New Roman" w:hAnsi="Times New Roman" w:cs="Times New Roman"/>
        </w:rPr>
        <w:t>June</w:t>
      </w:r>
      <w:r w:rsidR="00157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meeting of the Board of Trustees was held In Person at the Library, at </w:t>
      </w:r>
      <w:r w:rsidR="00131563">
        <w:rPr>
          <w:rFonts w:ascii="Times New Roman" w:hAnsi="Times New Roman" w:cs="Times New Roman"/>
        </w:rPr>
        <w:t>6:</w:t>
      </w:r>
      <w:r w:rsidR="00157100">
        <w:rPr>
          <w:rFonts w:ascii="Times New Roman" w:hAnsi="Times New Roman" w:cs="Times New Roman"/>
        </w:rPr>
        <w:t>0</w:t>
      </w:r>
      <w:r w:rsidR="00C71229">
        <w:rPr>
          <w:rFonts w:ascii="Times New Roman" w:hAnsi="Times New Roman" w:cs="Times New Roman"/>
        </w:rPr>
        <w:t>0</w:t>
      </w:r>
      <w:r w:rsidR="00A339EC">
        <w:rPr>
          <w:rFonts w:ascii="Times New Roman" w:hAnsi="Times New Roman" w:cs="Times New Roman"/>
        </w:rPr>
        <w:t xml:space="preserve"> PM</w:t>
      </w:r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 xml:space="preserve">President </w:t>
      </w:r>
      <w:r w:rsidR="00B124DC">
        <w:rPr>
          <w:rFonts w:ascii="Times New Roman" w:hAnsi="Times New Roman" w:cs="Times New Roman"/>
        </w:rPr>
        <w:t xml:space="preserve"> </w:t>
      </w:r>
      <w:r w:rsidR="00157100">
        <w:rPr>
          <w:rFonts w:ascii="Times New Roman" w:hAnsi="Times New Roman" w:cs="Times New Roman"/>
        </w:rPr>
        <w:t>Sandy</w:t>
      </w:r>
      <w:proofErr w:type="gramEnd"/>
      <w:r w:rsidR="00157100">
        <w:rPr>
          <w:rFonts w:ascii="Times New Roman" w:hAnsi="Times New Roman" w:cs="Times New Roman"/>
        </w:rPr>
        <w:t xml:space="preserve"> Eck</w:t>
      </w:r>
      <w:r>
        <w:rPr>
          <w:rFonts w:ascii="Times New Roman" w:hAnsi="Times New Roman" w:cs="Times New Roman"/>
        </w:rPr>
        <w:t xml:space="preserve"> called the meeting to order </w:t>
      </w:r>
      <w:r w:rsidRPr="0023150E">
        <w:rPr>
          <w:rFonts w:ascii="Times New Roman" w:hAnsi="Times New Roman" w:cs="Times New Roman"/>
        </w:rPr>
        <w:t xml:space="preserve">at </w:t>
      </w:r>
      <w:r w:rsidR="00D530FA">
        <w:rPr>
          <w:rFonts w:ascii="Times New Roman" w:hAnsi="Times New Roman" w:cs="Times New Roman"/>
        </w:rPr>
        <w:t>6:0</w:t>
      </w:r>
      <w:r w:rsidR="00C71229">
        <w:rPr>
          <w:rFonts w:ascii="Times New Roman" w:hAnsi="Times New Roman" w:cs="Times New Roman"/>
        </w:rPr>
        <w:t>4</w:t>
      </w:r>
      <w:r w:rsidRPr="0023150E">
        <w:rPr>
          <w:rFonts w:ascii="Times New Roman" w:hAnsi="Times New Roman" w:cs="Times New Roman"/>
        </w:rPr>
        <w:t xml:space="preserve"> PM. Also</w:t>
      </w:r>
      <w:r>
        <w:rPr>
          <w:rFonts w:ascii="Times New Roman" w:hAnsi="Times New Roman" w:cs="Times New Roman"/>
        </w:rPr>
        <w:t xml:space="preserve"> present </w:t>
      </w:r>
      <w:proofErr w:type="gramStart"/>
      <w:r>
        <w:rPr>
          <w:rFonts w:ascii="Times New Roman" w:hAnsi="Times New Roman" w:cs="Times New Roman"/>
        </w:rPr>
        <w:t>were:</w:t>
      </w:r>
      <w:r w:rsidR="007F7AC0">
        <w:rPr>
          <w:rFonts w:ascii="Times New Roman" w:hAnsi="Times New Roman" w:cs="Times New Roman"/>
        </w:rPr>
        <w:t>,</w:t>
      </w:r>
      <w:proofErr w:type="gramEnd"/>
      <w:r w:rsidR="007F7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Jennifer Wilkinson, Frank White (treasurer)</w:t>
      </w:r>
      <w:r w:rsidR="00D9094D">
        <w:rPr>
          <w:rFonts w:ascii="Times New Roman" w:hAnsi="Times New Roman" w:cs="Times New Roman"/>
        </w:rPr>
        <w:t>,</w:t>
      </w:r>
      <w:r w:rsidR="00131563">
        <w:rPr>
          <w:rFonts w:ascii="Times New Roman" w:hAnsi="Times New Roman" w:cs="Times New Roman"/>
        </w:rPr>
        <w:t xml:space="preserve"> </w:t>
      </w:r>
      <w:bookmarkStart w:id="0" w:name="_Hlk69143333"/>
      <w:r w:rsidR="00E66021">
        <w:rPr>
          <w:rFonts w:ascii="Times New Roman" w:hAnsi="Times New Roman" w:cs="Times New Roman"/>
        </w:rPr>
        <w:t xml:space="preserve">Lori Kubik, </w:t>
      </w:r>
      <w:r w:rsidR="0047228F">
        <w:rPr>
          <w:rFonts w:ascii="Times New Roman" w:hAnsi="Times New Roman" w:cs="Times New Roman"/>
        </w:rPr>
        <w:t>Barb Helak</w:t>
      </w:r>
      <w:r w:rsidR="00D67762">
        <w:rPr>
          <w:rFonts w:ascii="Times New Roman" w:hAnsi="Times New Roman" w:cs="Times New Roman"/>
        </w:rPr>
        <w:t>,</w:t>
      </w:r>
      <w:r w:rsidR="00D67762" w:rsidRPr="00E66021">
        <w:rPr>
          <w:rFonts w:ascii="Times New Roman" w:hAnsi="Times New Roman" w:cs="Times New Roman"/>
        </w:rPr>
        <w:t xml:space="preserve"> </w:t>
      </w:r>
      <w:r w:rsidR="00D67762">
        <w:rPr>
          <w:rFonts w:ascii="Times New Roman" w:hAnsi="Times New Roman" w:cs="Times New Roman"/>
        </w:rPr>
        <w:t xml:space="preserve">Director Felicia Cecere, </w:t>
      </w:r>
      <w:r w:rsidR="007F7AC0">
        <w:rPr>
          <w:rFonts w:ascii="Times New Roman" w:hAnsi="Times New Roman" w:cs="Times New Roman"/>
        </w:rPr>
        <w:t xml:space="preserve">Janis Hempel </w:t>
      </w:r>
      <w:r w:rsidR="00164558">
        <w:rPr>
          <w:rFonts w:ascii="Times New Roman" w:hAnsi="Times New Roman" w:cs="Times New Roman"/>
        </w:rPr>
        <w:t xml:space="preserve">and </w:t>
      </w:r>
      <w:r w:rsidR="00B124DC">
        <w:rPr>
          <w:rFonts w:ascii="Times New Roman" w:hAnsi="Times New Roman" w:cs="Times New Roman"/>
        </w:rPr>
        <w:t>Katie Kennedy</w:t>
      </w:r>
      <w:r w:rsidR="00CA36D3">
        <w:rPr>
          <w:rFonts w:ascii="Times New Roman" w:hAnsi="Times New Roman" w:cs="Times New Roman"/>
        </w:rPr>
        <w:t>.</w:t>
      </w:r>
      <w:r w:rsidR="00157100">
        <w:rPr>
          <w:rFonts w:ascii="Times New Roman" w:hAnsi="Times New Roman" w:cs="Times New Roman"/>
        </w:rPr>
        <w:t xml:space="preserve"> </w:t>
      </w:r>
      <w:r w:rsidR="00164558">
        <w:rPr>
          <w:rFonts w:ascii="Times New Roman" w:hAnsi="Times New Roman" w:cs="Times New Roman"/>
        </w:rPr>
        <w:t xml:space="preserve"> Absent was</w:t>
      </w:r>
      <w:bookmarkEnd w:id="0"/>
      <w:r w:rsidR="00E66021" w:rsidRPr="00E66021">
        <w:rPr>
          <w:rFonts w:ascii="Times New Roman" w:hAnsi="Times New Roman" w:cs="Times New Roman"/>
        </w:rPr>
        <w:t xml:space="preserve"> </w:t>
      </w:r>
      <w:r w:rsidR="008F4047">
        <w:rPr>
          <w:rFonts w:ascii="Times New Roman" w:hAnsi="Times New Roman" w:cs="Times New Roman"/>
        </w:rPr>
        <w:t>S</w:t>
      </w:r>
      <w:r w:rsidR="0047228F">
        <w:rPr>
          <w:rFonts w:ascii="Times New Roman" w:hAnsi="Times New Roman" w:cs="Times New Roman"/>
        </w:rPr>
        <w:t xml:space="preserve">cott </w:t>
      </w:r>
      <w:r w:rsidR="0047228F" w:rsidRPr="00C71229">
        <w:rPr>
          <w:rFonts w:ascii="Times New Roman" w:hAnsi="Times New Roman" w:cs="Times New Roman"/>
        </w:rPr>
        <w:t>Beck</w:t>
      </w:r>
      <w:r w:rsidR="00C71229" w:rsidRPr="00C71229">
        <w:rPr>
          <w:rFonts w:ascii="Times New Roman" w:hAnsi="Times New Roman" w:cs="Times New Roman"/>
        </w:rPr>
        <w:t xml:space="preserve"> </w:t>
      </w:r>
      <w:r w:rsidR="00C71229">
        <w:rPr>
          <w:rFonts w:ascii="Times New Roman" w:hAnsi="Times New Roman" w:cs="Times New Roman"/>
        </w:rPr>
        <w:t xml:space="preserve">and </w:t>
      </w:r>
      <w:r w:rsidR="00C71229" w:rsidRPr="00C71229">
        <w:rPr>
          <w:rFonts w:ascii="Times New Roman" w:hAnsi="Times New Roman" w:cs="Times New Roman"/>
        </w:rPr>
        <w:t>Mike Morse</w:t>
      </w:r>
      <w:r w:rsidR="00D67762" w:rsidRPr="00C71229">
        <w:rPr>
          <w:rFonts w:ascii="Times New Roman" w:hAnsi="Times New Roman" w:cs="Times New Roman"/>
        </w:rPr>
        <w:t>.</w:t>
      </w:r>
    </w:p>
    <w:p w14:paraId="174BDE2C" w14:textId="77777777" w:rsidR="00494B99" w:rsidRDefault="00494B99">
      <w:pPr>
        <w:pStyle w:val="Standard"/>
        <w:rPr>
          <w:rFonts w:ascii="Times New Roman" w:hAnsi="Times New Roman" w:cs="Times New Roman"/>
        </w:rPr>
      </w:pPr>
    </w:p>
    <w:p w14:paraId="13CDD8A5" w14:textId="77777777" w:rsidR="007C10A2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pledge to the flag.  </w:t>
      </w:r>
    </w:p>
    <w:p w14:paraId="343EDCEE" w14:textId="1EBE7B86" w:rsidR="007C10A2" w:rsidRDefault="007C10A2">
      <w:pPr>
        <w:pStyle w:val="Standard"/>
        <w:rPr>
          <w:rFonts w:ascii="Times New Roman" w:hAnsi="Times New Roman" w:cs="Times New Roman"/>
        </w:rPr>
      </w:pPr>
    </w:p>
    <w:p w14:paraId="40076D51" w14:textId="5A8CF79C" w:rsidR="00241A9C" w:rsidRDefault="002315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4558">
        <w:rPr>
          <w:rFonts w:ascii="Times New Roman" w:hAnsi="Times New Roman" w:cs="Times New Roman"/>
        </w:rPr>
        <w:t xml:space="preserve">e </w:t>
      </w:r>
      <w:r w:rsidR="00D75636">
        <w:rPr>
          <w:rFonts w:ascii="Times New Roman" w:hAnsi="Times New Roman" w:cs="Times New Roman"/>
        </w:rPr>
        <w:t xml:space="preserve">reviewed the agenda, </w:t>
      </w:r>
      <w:r w:rsidR="00C71229">
        <w:rPr>
          <w:rFonts w:ascii="Times New Roman" w:hAnsi="Times New Roman" w:cs="Times New Roman"/>
        </w:rPr>
        <w:t>Barb</w:t>
      </w:r>
      <w:r w:rsidR="00D75636">
        <w:rPr>
          <w:rFonts w:ascii="Times New Roman" w:hAnsi="Times New Roman" w:cs="Times New Roman"/>
        </w:rPr>
        <w:t xml:space="preserve"> made a motion to approve it, which was seconded by </w:t>
      </w:r>
      <w:r w:rsidR="00C71229">
        <w:rPr>
          <w:rFonts w:ascii="Times New Roman" w:hAnsi="Times New Roman" w:cs="Times New Roman"/>
        </w:rPr>
        <w:t>Katie</w:t>
      </w:r>
      <w:r w:rsidR="00D75636">
        <w:rPr>
          <w:rFonts w:ascii="Times New Roman" w:hAnsi="Times New Roman" w:cs="Times New Roman"/>
        </w:rPr>
        <w:t xml:space="preserve"> and </w:t>
      </w:r>
      <w:r w:rsidR="0087118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A86A6A9" w14:textId="6047AB14" w:rsidR="005E3135" w:rsidRDefault="00C7122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</w:t>
      </w:r>
      <w:r w:rsidR="00D75636">
        <w:rPr>
          <w:rFonts w:ascii="Times New Roman" w:hAnsi="Times New Roman" w:cs="Times New Roman"/>
        </w:rPr>
        <w:t xml:space="preserve"> made a motion to approve the </w:t>
      </w:r>
      <w:r>
        <w:rPr>
          <w:rFonts w:ascii="Times New Roman" w:hAnsi="Times New Roman" w:cs="Times New Roman"/>
        </w:rPr>
        <w:t>May</w:t>
      </w:r>
      <w:r w:rsidR="00D75636">
        <w:rPr>
          <w:rFonts w:ascii="Times New Roman" w:hAnsi="Times New Roman" w:cs="Times New Roman"/>
        </w:rPr>
        <w:t>, 202</w:t>
      </w:r>
      <w:r w:rsidR="00E66021">
        <w:rPr>
          <w:rFonts w:ascii="Times New Roman" w:hAnsi="Times New Roman" w:cs="Times New Roman"/>
        </w:rPr>
        <w:t>4</w:t>
      </w:r>
      <w:r w:rsidR="00D75636">
        <w:rPr>
          <w:rFonts w:ascii="Times New Roman" w:hAnsi="Times New Roman" w:cs="Times New Roman"/>
        </w:rPr>
        <w:t xml:space="preserve"> minutes, which was seconded by </w:t>
      </w:r>
      <w:r>
        <w:rPr>
          <w:rFonts w:ascii="Times New Roman" w:hAnsi="Times New Roman" w:cs="Times New Roman"/>
        </w:rPr>
        <w:t>Barb</w:t>
      </w:r>
      <w:r w:rsidR="00D75636">
        <w:rPr>
          <w:rFonts w:ascii="Times New Roman" w:hAnsi="Times New Roman" w:cs="Times New Roman"/>
        </w:rPr>
        <w:t xml:space="preserve"> and </w:t>
      </w:r>
      <w:r w:rsidR="00E15B93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>.</w:t>
      </w:r>
      <w:r w:rsidR="00B124DC">
        <w:rPr>
          <w:rFonts w:ascii="Times New Roman" w:hAnsi="Times New Roman" w:cs="Times New Roman"/>
        </w:rPr>
        <w:t xml:space="preserve">  </w:t>
      </w:r>
    </w:p>
    <w:p w14:paraId="3D0B38B9" w14:textId="728BE80C" w:rsidR="00C66A08" w:rsidRDefault="00C66A08">
      <w:pPr>
        <w:pStyle w:val="Standard"/>
        <w:rPr>
          <w:rFonts w:ascii="Times New Roman" w:hAnsi="Times New Roman" w:cs="Times New Roman"/>
        </w:rPr>
      </w:pPr>
    </w:p>
    <w:p w14:paraId="5A611252" w14:textId="77777777" w:rsidR="00131563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reviewed the past month’s expenditures and discussed the Treasurer Report.  </w:t>
      </w:r>
      <w:bookmarkStart w:id="1" w:name="_Hlk71563981"/>
    </w:p>
    <w:p w14:paraId="2F05BA28" w14:textId="3FCE4BE0" w:rsidR="00131563" w:rsidRDefault="00157100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 reviewed</w:t>
      </w:r>
    </w:p>
    <w:p w14:paraId="6841A0B2" w14:textId="6740E469" w:rsidR="00C71229" w:rsidRDefault="00445FF2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Casella to be taken out</w:t>
      </w:r>
    </w:p>
    <w:p w14:paraId="3F8770E1" w14:textId="38115504" w:rsidR="00445FF2" w:rsidRDefault="00445FF2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Becker Memorial Information</w:t>
      </w:r>
    </w:p>
    <w:bookmarkEnd w:id="1"/>
    <w:p w14:paraId="6B8811B1" w14:textId="0F476723" w:rsidR="00E23209" w:rsidRPr="00590C7D" w:rsidRDefault="00445FF2" w:rsidP="00D6776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</w:t>
      </w:r>
      <w:r w:rsidR="00E23209">
        <w:rPr>
          <w:rFonts w:ascii="Times New Roman" w:hAnsi="Times New Roman" w:cs="Times New Roman"/>
        </w:rPr>
        <w:t xml:space="preserve"> </w:t>
      </w:r>
      <w:proofErr w:type="gramStart"/>
      <w:r w:rsidR="00E23209">
        <w:rPr>
          <w:rFonts w:ascii="Times New Roman" w:hAnsi="Times New Roman" w:cs="Times New Roman"/>
        </w:rPr>
        <w:t>move</w:t>
      </w:r>
      <w:proofErr w:type="gramEnd"/>
      <w:r w:rsidR="00E23209">
        <w:rPr>
          <w:rFonts w:ascii="Times New Roman" w:hAnsi="Times New Roman" w:cs="Times New Roman"/>
        </w:rPr>
        <w:t xml:space="preserve"> to approve finance reports, </w:t>
      </w:r>
      <w:r>
        <w:rPr>
          <w:rFonts w:ascii="Times New Roman" w:hAnsi="Times New Roman" w:cs="Times New Roman"/>
        </w:rPr>
        <w:t>Sandy</w:t>
      </w:r>
      <w:r w:rsidR="00E23209">
        <w:rPr>
          <w:rFonts w:ascii="Times New Roman" w:hAnsi="Times New Roman" w:cs="Times New Roman"/>
        </w:rPr>
        <w:t xml:space="preserve"> Seconded - carried</w:t>
      </w:r>
    </w:p>
    <w:p w14:paraId="0EEDC941" w14:textId="77777777" w:rsidR="0064478D" w:rsidRDefault="0064478D">
      <w:pPr>
        <w:pStyle w:val="Standard"/>
        <w:rPr>
          <w:rFonts w:ascii="Times New Roman" w:hAnsi="Times New Roman" w:cs="Times New Roman"/>
        </w:rPr>
      </w:pPr>
    </w:p>
    <w:p w14:paraId="0FB7327C" w14:textId="0F3DB988" w:rsidR="00873A0D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Director’s report.</w:t>
      </w:r>
      <w:r>
        <w:rPr>
          <w:rFonts w:ascii="Times New Roman" w:hAnsi="Times New Roman" w:cs="Times New Roman"/>
        </w:rPr>
        <w:t xml:space="preserve"> </w:t>
      </w:r>
      <w:r w:rsidR="003D0FB1">
        <w:rPr>
          <w:rFonts w:ascii="Times New Roman" w:hAnsi="Times New Roman" w:cs="Times New Roman"/>
        </w:rPr>
        <w:t>(attached).</w:t>
      </w:r>
    </w:p>
    <w:p w14:paraId="45BFB8AF" w14:textId="0AE31DAF" w:rsidR="00ED31E8" w:rsidRDefault="00EC2F65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stats</w:t>
      </w:r>
    </w:p>
    <w:p w14:paraId="45F675AD" w14:textId="02B323B7" w:rsidR="00EC2F65" w:rsidRDefault="00EC2F65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 Grant Update</w:t>
      </w:r>
    </w:p>
    <w:p w14:paraId="2D6DD190" w14:textId="6A459899" w:rsidR="00EC2F65" w:rsidRDefault="00EC2F65" w:rsidP="00EC2F65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C2F6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Roundtable</w:t>
      </w:r>
    </w:p>
    <w:p w14:paraId="0AFC1B73" w14:textId="79D6BE53" w:rsidR="00EC2F65" w:rsidRDefault="00EC2F65" w:rsidP="00EC2F65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have a 3</w:t>
      </w:r>
      <w:r w:rsidRPr="00EC2F6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Roundtable</w:t>
      </w:r>
    </w:p>
    <w:p w14:paraId="3E506CFD" w14:textId="57656232" w:rsidR="00EC2F65" w:rsidRDefault="00EC2F65" w:rsidP="00EC2F65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Reading Carnival</w:t>
      </w:r>
    </w:p>
    <w:p w14:paraId="6774F6F2" w14:textId="1AF33AF8" w:rsidR="00EC2F65" w:rsidRDefault="00EC2F65" w:rsidP="00EC2F65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22, 12-4</w:t>
      </w:r>
    </w:p>
    <w:p w14:paraId="002A078D" w14:textId="6C50B614" w:rsidR="00EC2F65" w:rsidRDefault="00EC2F65" w:rsidP="00EC2F65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Tracing for memorial funds (charts)</w:t>
      </w:r>
    </w:p>
    <w:p w14:paraId="6F65FD52" w14:textId="0D6D8E74" w:rsidR="00EC2F65" w:rsidRDefault="00EC2F65" w:rsidP="00EC2F65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training day</w:t>
      </w:r>
    </w:p>
    <w:p w14:paraId="3EFEAFBD" w14:textId="1A386130" w:rsidR="005C4A71" w:rsidRDefault="005C4A71" w:rsidP="005C4A71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CPR and AED Certified</w:t>
      </w:r>
    </w:p>
    <w:p w14:paraId="7FF52103" w14:textId="35DD4D58" w:rsidR="005C4A71" w:rsidRDefault="005C4A71" w:rsidP="005C4A71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half day trainings?</w:t>
      </w:r>
    </w:p>
    <w:p w14:paraId="05ECFD58" w14:textId="3978997D" w:rsidR="005C4A71" w:rsidRDefault="005C4A71" w:rsidP="005C4A71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1</w:t>
      </w:r>
      <w:r w:rsidRPr="005C4A71">
        <w:rPr>
          <w:rFonts w:ascii="Times New Roman" w:hAnsi="Times New Roman" w:cs="Times New Roman"/>
          <w:vertAlign w:val="superscript"/>
        </w:rPr>
        <w:t>st</w:t>
      </w:r>
      <w:r w:rsidRPr="005C4A71">
        <w:rPr>
          <w:rFonts w:ascii="Times New Roman" w:hAnsi="Times New Roman" w:cs="Times New Roman"/>
        </w:rPr>
        <w:t xml:space="preserve"> Friday open </w:t>
      </w:r>
      <w:proofErr w:type="spellStart"/>
      <w:r w:rsidRPr="005C4A71">
        <w:rPr>
          <w:rFonts w:ascii="Times New Roman" w:hAnsi="Times New Roman" w:cs="Times New Roman"/>
        </w:rPr>
        <w:t>til</w:t>
      </w:r>
      <w:proofErr w:type="spellEnd"/>
      <w:r w:rsidRPr="005C4A71">
        <w:rPr>
          <w:rFonts w:ascii="Times New Roman" w:hAnsi="Times New Roman" w:cs="Times New Roman"/>
        </w:rPr>
        <w:t xml:space="preserve"> 5, slow but some people came</w:t>
      </w:r>
    </w:p>
    <w:p w14:paraId="62A517AA" w14:textId="0436EB76" w:rsidR="005C4A71" w:rsidRDefault="005C4A71" w:rsidP="005C4A71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DiPetrio</w:t>
      </w:r>
      <w:proofErr w:type="spellEnd"/>
      <w:r>
        <w:rPr>
          <w:rFonts w:ascii="Times New Roman" w:hAnsi="Times New Roman" w:cs="Times New Roman"/>
        </w:rPr>
        <w:t xml:space="preserve"> 20K grant</w:t>
      </w:r>
    </w:p>
    <w:p w14:paraId="49F3C8B0" w14:textId="1D34AF02" w:rsidR="005C4A71" w:rsidRPr="005C4A71" w:rsidRDefault="005C4A71" w:rsidP="005C4A71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lot, repave, re-line, re-sign</w:t>
      </w:r>
    </w:p>
    <w:p w14:paraId="7491D8D5" w14:textId="77777777" w:rsidR="005C4A71" w:rsidRPr="005C4A71" w:rsidRDefault="005C4A71">
      <w:pPr>
        <w:pStyle w:val="Standard"/>
        <w:rPr>
          <w:rFonts w:ascii="Times New Roman" w:hAnsi="Times New Roman" w:cs="Times New Roman"/>
          <w:b/>
          <w:bCs/>
        </w:rPr>
      </w:pPr>
    </w:p>
    <w:p w14:paraId="611C650C" w14:textId="5B26A4EC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  <w:b/>
          <w:bCs/>
        </w:rPr>
        <w:t>Under Old Business</w:t>
      </w:r>
      <w:r w:rsidRPr="005C4A71">
        <w:rPr>
          <w:rFonts w:ascii="Times New Roman" w:hAnsi="Times New Roman" w:cs="Times New Roman"/>
        </w:rPr>
        <w:t xml:space="preserve">, </w:t>
      </w:r>
    </w:p>
    <w:p w14:paraId="74AE6592" w14:textId="42D4E17F" w:rsidR="00757E04" w:rsidRPr="005C4A71" w:rsidRDefault="00757E04" w:rsidP="00757E04">
      <w:pPr>
        <w:pStyle w:val="Standard"/>
        <w:rPr>
          <w:rFonts w:ascii="Times New Roman" w:hAnsi="Times New Roman" w:cs="Times New Roman"/>
        </w:rPr>
      </w:pPr>
    </w:p>
    <w:p w14:paraId="178D5117" w14:textId="092AA8C9" w:rsidR="00E0063B" w:rsidRDefault="00E0063B" w:rsidP="00E0063B">
      <w:pPr>
        <w:pStyle w:val="Standard"/>
        <w:numPr>
          <w:ilvl w:val="0"/>
          <w:numId w:val="13"/>
        </w:numPr>
        <w:textAlignment w:val="auto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Personnel and Finance Committee- reminder meeting dates</w:t>
      </w:r>
    </w:p>
    <w:p w14:paraId="4499DE51" w14:textId="1F89C06C" w:rsidR="005C4A71" w:rsidRDefault="005C4A71" w:rsidP="005C4A71">
      <w:pPr>
        <w:pStyle w:val="Standard"/>
        <w:numPr>
          <w:ilvl w:val="1"/>
          <w:numId w:val="13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Date: Will set via e-mail</w:t>
      </w:r>
    </w:p>
    <w:p w14:paraId="0301A854" w14:textId="66A27181" w:rsidR="005C4A71" w:rsidRPr="005C4A71" w:rsidRDefault="005C4A71" w:rsidP="005C4A71">
      <w:pPr>
        <w:pStyle w:val="Standard"/>
        <w:numPr>
          <w:ilvl w:val="1"/>
          <w:numId w:val="13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date: July 8</w:t>
      </w:r>
      <w:r w:rsidRPr="005C4A7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5:00</w:t>
      </w:r>
    </w:p>
    <w:p w14:paraId="236C9F1F" w14:textId="77777777" w:rsidR="00E0063B" w:rsidRPr="005C4A71" w:rsidRDefault="00E0063B" w:rsidP="00E0063B">
      <w:pPr>
        <w:pStyle w:val="Standard"/>
        <w:numPr>
          <w:ilvl w:val="0"/>
          <w:numId w:val="13"/>
        </w:numPr>
        <w:textAlignment w:val="auto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Grant for sensory needs in children’s room – update</w:t>
      </w:r>
    </w:p>
    <w:p w14:paraId="3F027904" w14:textId="73F3DBA7" w:rsidR="004D557C" w:rsidRDefault="005C4A71" w:rsidP="004D557C">
      <w:pPr>
        <w:pStyle w:val="Standard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Felica updated on her Director Report</w:t>
      </w:r>
    </w:p>
    <w:p w14:paraId="6D3E8A54" w14:textId="77777777" w:rsidR="005C4A71" w:rsidRPr="005C4A71" w:rsidRDefault="005C4A71" w:rsidP="004D557C">
      <w:pPr>
        <w:pStyle w:val="Standard"/>
        <w:ind w:left="1440"/>
        <w:rPr>
          <w:rFonts w:ascii="Times New Roman" w:hAnsi="Times New Roman" w:cs="Times New Roman"/>
        </w:rPr>
      </w:pPr>
    </w:p>
    <w:p w14:paraId="7C4CE513" w14:textId="69948CC1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  <w:b/>
          <w:bCs/>
        </w:rPr>
        <w:t>Under New Business</w:t>
      </w:r>
      <w:r w:rsidRPr="005C4A71">
        <w:rPr>
          <w:rFonts w:ascii="Times New Roman" w:hAnsi="Times New Roman" w:cs="Times New Roman"/>
        </w:rPr>
        <w:t xml:space="preserve">, </w:t>
      </w:r>
    </w:p>
    <w:p w14:paraId="02E8B9DC" w14:textId="77777777" w:rsidR="00E0063B" w:rsidRPr="005C4A71" w:rsidRDefault="00E0063B">
      <w:pPr>
        <w:pStyle w:val="Standard"/>
        <w:rPr>
          <w:rFonts w:ascii="Times New Roman" w:hAnsi="Times New Roman" w:cs="Times New Roman"/>
        </w:rPr>
      </w:pPr>
    </w:p>
    <w:p w14:paraId="71FE4971" w14:textId="134DB1AD" w:rsidR="00E0063B" w:rsidRDefault="00E0063B" w:rsidP="00E0063B">
      <w:pPr>
        <w:pStyle w:val="Standard"/>
        <w:numPr>
          <w:ilvl w:val="0"/>
          <w:numId w:val="14"/>
        </w:numPr>
        <w:textAlignment w:val="auto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Vote to approve Felicia’s vacation</w:t>
      </w:r>
    </w:p>
    <w:p w14:paraId="26A608C0" w14:textId="5935781E" w:rsidR="005C4A71" w:rsidRDefault="005C4A71" w:rsidP="005C4A71">
      <w:pPr>
        <w:pStyle w:val="Standard"/>
        <w:numPr>
          <w:ilvl w:val="1"/>
          <w:numId w:val="14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17, 18, 20, part of 21</w:t>
      </w:r>
    </w:p>
    <w:p w14:paraId="734E04AA" w14:textId="3A04E48C" w:rsidR="005C4A71" w:rsidRPr="005C4A71" w:rsidRDefault="005C4A71" w:rsidP="005C4A71">
      <w:pPr>
        <w:pStyle w:val="Standard"/>
        <w:numPr>
          <w:ilvl w:val="2"/>
          <w:numId w:val="14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 </w:t>
      </w:r>
      <w:proofErr w:type="gramStart"/>
      <w:r>
        <w:rPr>
          <w:rFonts w:ascii="Times New Roman" w:hAnsi="Times New Roman" w:cs="Times New Roman"/>
        </w:rPr>
        <w:t>move</w:t>
      </w:r>
      <w:proofErr w:type="gramEnd"/>
      <w:r>
        <w:rPr>
          <w:rFonts w:ascii="Times New Roman" w:hAnsi="Times New Roman" w:cs="Times New Roman"/>
        </w:rPr>
        <w:t xml:space="preserve"> to approve, Sandy Second - Carried</w:t>
      </w:r>
    </w:p>
    <w:p w14:paraId="435466C4" w14:textId="1A59734B" w:rsidR="00E0063B" w:rsidRPr="00D268F4" w:rsidRDefault="00E0063B" w:rsidP="00E0063B">
      <w:pPr>
        <w:pStyle w:val="Standard"/>
        <w:numPr>
          <w:ilvl w:val="0"/>
          <w:numId w:val="14"/>
        </w:numPr>
        <w:textAlignment w:val="auto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  <w:color w:val="1D2228"/>
        </w:rPr>
        <w:t xml:space="preserve"> Oaths for Katie Kennedy and Amanda </w:t>
      </w:r>
      <w:proofErr w:type="spellStart"/>
      <w:r w:rsidRPr="005C4A71">
        <w:rPr>
          <w:rFonts w:ascii="Times New Roman" w:hAnsi="Times New Roman" w:cs="Times New Roman"/>
          <w:color w:val="1D2228"/>
        </w:rPr>
        <w:t>Conlin</w:t>
      </w:r>
      <w:proofErr w:type="spellEnd"/>
      <w:r w:rsidRPr="005C4A71">
        <w:rPr>
          <w:rFonts w:ascii="Times New Roman" w:hAnsi="Times New Roman" w:cs="Times New Roman"/>
          <w:color w:val="1D2228"/>
        </w:rPr>
        <w:t xml:space="preserve"> to sign. official start date July 1</w:t>
      </w:r>
      <w:r w:rsidRPr="005C4A71">
        <w:rPr>
          <w:rFonts w:ascii="Times New Roman" w:hAnsi="Times New Roman" w:cs="Times New Roman"/>
          <w:color w:val="1D2228"/>
          <w:vertAlign w:val="superscript"/>
        </w:rPr>
        <w:t>st</w:t>
      </w:r>
      <w:r w:rsidRPr="005C4A71">
        <w:rPr>
          <w:rFonts w:ascii="Times New Roman" w:hAnsi="Times New Roman" w:cs="Times New Roman"/>
          <w:color w:val="1D2228"/>
        </w:rPr>
        <w:t>.</w:t>
      </w:r>
    </w:p>
    <w:p w14:paraId="74A8C2CF" w14:textId="1D271247" w:rsidR="00D268F4" w:rsidRPr="005C4A71" w:rsidRDefault="00D268F4" w:rsidP="00D268F4">
      <w:pPr>
        <w:pStyle w:val="Standard"/>
        <w:numPr>
          <w:ilvl w:val="1"/>
          <w:numId w:val="14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D2228"/>
        </w:rPr>
        <w:t>done</w:t>
      </w:r>
    </w:p>
    <w:p w14:paraId="17F74AA4" w14:textId="77777777" w:rsidR="00E0063B" w:rsidRPr="005C4A71" w:rsidRDefault="00E0063B" w:rsidP="00E0063B">
      <w:pPr>
        <w:pStyle w:val="yiv9411740507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5C4A71">
        <w:rPr>
          <w:color w:val="1D2228"/>
        </w:rPr>
        <w:t> Discussion on if we want to switch to 8 trustees (and raise quorum to 5)</w:t>
      </w:r>
    </w:p>
    <w:p w14:paraId="04F73C77" w14:textId="7EF4F5A5" w:rsidR="00E0063B" w:rsidRDefault="00E0063B" w:rsidP="00E0063B">
      <w:pPr>
        <w:pStyle w:val="yiv9411740507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5C4A71">
        <w:rPr>
          <w:color w:val="1D2228"/>
        </w:rPr>
        <w:lastRenderedPageBreak/>
        <w:t>A farewell to Janis for all her dedication to Steven’s Memorial Library</w:t>
      </w:r>
    </w:p>
    <w:p w14:paraId="1680C291" w14:textId="77777777" w:rsidR="00D268F4" w:rsidRPr="005C4A71" w:rsidRDefault="00D268F4" w:rsidP="00D268F4">
      <w:pPr>
        <w:pStyle w:val="yiv9411740507msonormal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</w:p>
    <w:p w14:paraId="351B0B7D" w14:textId="77777777" w:rsidR="00E0063B" w:rsidRPr="005C4A71" w:rsidRDefault="00E0063B">
      <w:pPr>
        <w:pStyle w:val="Standard"/>
        <w:rPr>
          <w:rFonts w:ascii="Times New Roman" w:hAnsi="Times New Roman" w:cs="Times New Roman"/>
        </w:rPr>
      </w:pPr>
    </w:p>
    <w:p w14:paraId="2A9C7BCF" w14:textId="61D14A44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For Public Comments</w:t>
      </w:r>
      <w:r w:rsidR="00FB1738" w:rsidRPr="005C4A71">
        <w:rPr>
          <w:rFonts w:ascii="Times New Roman" w:hAnsi="Times New Roman" w:cs="Times New Roman"/>
        </w:rPr>
        <w:t xml:space="preserve">: </w:t>
      </w:r>
      <w:r w:rsidR="00EC6FF9" w:rsidRPr="005C4A71">
        <w:rPr>
          <w:rFonts w:ascii="Times New Roman" w:hAnsi="Times New Roman" w:cs="Times New Roman"/>
        </w:rPr>
        <w:t>n/a</w:t>
      </w:r>
      <w:r w:rsidRPr="005C4A71">
        <w:rPr>
          <w:rFonts w:ascii="Times New Roman" w:hAnsi="Times New Roman" w:cs="Times New Roman"/>
        </w:rPr>
        <w:t xml:space="preserve">  </w:t>
      </w:r>
    </w:p>
    <w:p w14:paraId="011AF43C" w14:textId="77777777" w:rsidR="00D235BF" w:rsidRDefault="00D235BF" w:rsidP="00D235BF">
      <w:pPr>
        <w:pStyle w:val="Standard"/>
        <w:ind w:left="1068"/>
        <w:rPr>
          <w:rFonts w:ascii="Times New Roman" w:hAnsi="Times New Roman" w:cs="Times New Roman"/>
        </w:rPr>
      </w:pPr>
    </w:p>
    <w:p w14:paraId="6C3FB642" w14:textId="372491E8" w:rsidR="003D0FB1" w:rsidRDefault="00952CD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</w:t>
      </w:r>
      <w:r w:rsidR="00D75636">
        <w:rPr>
          <w:rFonts w:ascii="Times New Roman" w:hAnsi="Times New Roman" w:cs="Times New Roman"/>
        </w:rPr>
        <w:t xml:space="preserve"> made a motion to adjourn at </w:t>
      </w:r>
      <w:r w:rsidR="0083110C">
        <w:rPr>
          <w:rFonts w:ascii="Times New Roman" w:hAnsi="Times New Roman" w:cs="Times New Roman"/>
        </w:rPr>
        <w:t>6:59</w:t>
      </w:r>
      <w:r w:rsidR="00D75636">
        <w:rPr>
          <w:rFonts w:ascii="Times New Roman" w:hAnsi="Times New Roman" w:cs="Times New Roman"/>
        </w:rPr>
        <w:t xml:space="preserve"> PM, seconded by </w:t>
      </w:r>
      <w:r w:rsidR="00F73F66">
        <w:rPr>
          <w:rFonts w:ascii="Times New Roman" w:hAnsi="Times New Roman" w:cs="Times New Roman"/>
        </w:rPr>
        <w:t>Barb</w:t>
      </w:r>
      <w:r w:rsidR="0013621E">
        <w:rPr>
          <w:rFonts w:ascii="Times New Roman" w:hAnsi="Times New Roman" w:cs="Times New Roman"/>
        </w:rPr>
        <w:t>,</w:t>
      </w:r>
      <w:r w:rsidR="00D75636">
        <w:rPr>
          <w:rFonts w:ascii="Times New Roman" w:hAnsi="Times New Roman" w:cs="Times New Roman"/>
        </w:rPr>
        <w:t xml:space="preserve"> </w:t>
      </w:r>
      <w:r w:rsidR="00EF2E5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8250188" w14:textId="77777777" w:rsidR="003D0FB1" w:rsidRDefault="003D0FB1">
      <w:pPr>
        <w:pStyle w:val="Standard"/>
        <w:rPr>
          <w:rFonts w:ascii="Times New Roman" w:hAnsi="Times New Roman" w:cs="Times New Roman"/>
        </w:rPr>
      </w:pPr>
    </w:p>
    <w:p w14:paraId="3C2E998A" w14:textId="706B7DF9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meeting will be held on </w:t>
      </w:r>
      <w:r w:rsidR="00C71229">
        <w:rPr>
          <w:rFonts w:ascii="Times New Roman" w:hAnsi="Times New Roman" w:cs="Times New Roman"/>
        </w:rPr>
        <w:t>July 8</w:t>
      </w:r>
      <w:r w:rsidR="00ED31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6:00pm in the </w:t>
      </w:r>
      <w:proofErr w:type="gramStart"/>
      <w:r>
        <w:rPr>
          <w:rFonts w:ascii="Times New Roman" w:hAnsi="Times New Roman" w:cs="Times New Roman"/>
        </w:rPr>
        <w:t>Library</w:t>
      </w:r>
      <w:proofErr w:type="gramEnd"/>
      <w:r>
        <w:rPr>
          <w:rFonts w:ascii="Times New Roman" w:hAnsi="Times New Roman" w:cs="Times New Roman"/>
        </w:rPr>
        <w:t>.</w:t>
      </w:r>
      <w:r w:rsidR="00952CDD">
        <w:rPr>
          <w:rFonts w:ascii="Times New Roman" w:hAnsi="Times New Roman" w:cs="Times New Roman"/>
        </w:rPr>
        <w:t>, 5:00 for Finance</w:t>
      </w:r>
      <w:r w:rsidR="00C71229">
        <w:rPr>
          <w:rFonts w:ascii="Times New Roman" w:hAnsi="Times New Roman" w:cs="Times New Roman"/>
        </w:rPr>
        <w:t>.</w:t>
      </w:r>
    </w:p>
    <w:p w14:paraId="451154BB" w14:textId="44EC5649" w:rsidR="003E5996" w:rsidRDefault="003E5996">
      <w:pPr>
        <w:pStyle w:val="Standard"/>
        <w:rPr>
          <w:rFonts w:ascii="Times New Roman" w:hAnsi="Times New Roman" w:cs="Times New Roman"/>
        </w:rPr>
      </w:pPr>
    </w:p>
    <w:p w14:paraId="414630A5" w14:textId="77777777" w:rsidR="003E5996" w:rsidRDefault="003E5996">
      <w:pPr>
        <w:pStyle w:val="Standard"/>
        <w:rPr>
          <w:rFonts w:ascii="Times New Roman" w:hAnsi="Times New Roman" w:cs="Times New Roman"/>
        </w:rPr>
      </w:pPr>
    </w:p>
    <w:p w14:paraId="3375F275" w14:textId="77777777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4EE33171" w14:textId="7A98295F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M. Wilkinson, Secretary</w:t>
      </w:r>
    </w:p>
    <w:sectPr w:rsidR="005E3135" w:rsidSect="009D240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3C03" w14:textId="77777777" w:rsidR="00B8273F" w:rsidRDefault="00B8273F">
      <w:pPr>
        <w:rPr>
          <w:rFonts w:hint="eastAsia"/>
        </w:rPr>
      </w:pPr>
      <w:r>
        <w:separator/>
      </w:r>
    </w:p>
  </w:endnote>
  <w:endnote w:type="continuationSeparator" w:id="0">
    <w:p w14:paraId="2389D5F5" w14:textId="77777777" w:rsidR="00B8273F" w:rsidRDefault="00B827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8536" w14:textId="77777777" w:rsidR="00B8273F" w:rsidRDefault="00B827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0AA0DA" w14:textId="77777777" w:rsidR="00B8273F" w:rsidRDefault="00B827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54E"/>
    <w:multiLevelType w:val="hybridMultilevel"/>
    <w:tmpl w:val="88E08270"/>
    <w:lvl w:ilvl="0" w:tplc="0C4C221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E6E69"/>
    <w:multiLevelType w:val="hybridMultilevel"/>
    <w:tmpl w:val="DB5857B2"/>
    <w:lvl w:ilvl="0" w:tplc="9ACE78E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02381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76ADC"/>
    <w:multiLevelType w:val="hybridMultilevel"/>
    <w:tmpl w:val="7FA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731E"/>
    <w:multiLevelType w:val="hybridMultilevel"/>
    <w:tmpl w:val="4000C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C219A"/>
    <w:multiLevelType w:val="multilevel"/>
    <w:tmpl w:val="CB54E60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3EDE125F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882C3B"/>
    <w:multiLevelType w:val="hybridMultilevel"/>
    <w:tmpl w:val="E376E466"/>
    <w:lvl w:ilvl="0" w:tplc="D6B0ADD2">
      <w:start w:val="1"/>
      <w:numFmt w:val="bullet"/>
      <w:lvlText w:val="-"/>
      <w:lvlJc w:val="left"/>
      <w:pPr>
        <w:ind w:left="1065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91415F5"/>
    <w:multiLevelType w:val="multilevel"/>
    <w:tmpl w:val="03E25CDE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6D7EB2"/>
    <w:multiLevelType w:val="multilevel"/>
    <w:tmpl w:val="96A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55D97"/>
    <w:multiLevelType w:val="hybridMultilevel"/>
    <w:tmpl w:val="2908686C"/>
    <w:lvl w:ilvl="0" w:tplc="547ED6B2">
      <w:start w:val="1"/>
      <w:numFmt w:val="upperLetter"/>
      <w:lvlText w:val="%1."/>
      <w:lvlJc w:val="left"/>
      <w:pPr>
        <w:ind w:left="720" w:hanging="360"/>
      </w:pPr>
      <w:rPr>
        <w:rFonts w:ascii="Abadi" w:eastAsia="NSimSun" w:hAnsi="Abad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2286"/>
    <w:multiLevelType w:val="hybridMultilevel"/>
    <w:tmpl w:val="F0D492C4"/>
    <w:lvl w:ilvl="0" w:tplc="226E191E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E4244"/>
    <w:multiLevelType w:val="hybridMultilevel"/>
    <w:tmpl w:val="73EEDC98"/>
    <w:lvl w:ilvl="0" w:tplc="E4589B04"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5"/>
    <w:rsid w:val="0002723C"/>
    <w:rsid w:val="000571BE"/>
    <w:rsid w:val="00122D98"/>
    <w:rsid w:val="00131563"/>
    <w:rsid w:val="0013621E"/>
    <w:rsid w:val="001370E0"/>
    <w:rsid w:val="0015656F"/>
    <w:rsid w:val="00157100"/>
    <w:rsid w:val="00164558"/>
    <w:rsid w:val="001742B1"/>
    <w:rsid w:val="00174781"/>
    <w:rsid w:val="00176964"/>
    <w:rsid w:val="00176C16"/>
    <w:rsid w:val="001C0B0F"/>
    <w:rsid w:val="001C33E1"/>
    <w:rsid w:val="00221CEE"/>
    <w:rsid w:val="0023150E"/>
    <w:rsid w:val="00241A9C"/>
    <w:rsid w:val="00247921"/>
    <w:rsid w:val="0025339F"/>
    <w:rsid w:val="002A1FA7"/>
    <w:rsid w:val="002A342D"/>
    <w:rsid w:val="002B74B1"/>
    <w:rsid w:val="002D6CE6"/>
    <w:rsid w:val="00315776"/>
    <w:rsid w:val="00356092"/>
    <w:rsid w:val="003763F4"/>
    <w:rsid w:val="003A1D14"/>
    <w:rsid w:val="003D0FB1"/>
    <w:rsid w:val="003E5996"/>
    <w:rsid w:val="004410AE"/>
    <w:rsid w:val="00445FF2"/>
    <w:rsid w:val="0047228F"/>
    <w:rsid w:val="00494B99"/>
    <w:rsid w:val="004B34CD"/>
    <w:rsid w:val="004B3BC4"/>
    <w:rsid w:val="004D557C"/>
    <w:rsid w:val="00502D91"/>
    <w:rsid w:val="00517D6E"/>
    <w:rsid w:val="005438C1"/>
    <w:rsid w:val="005549D6"/>
    <w:rsid w:val="0056436F"/>
    <w:rsid w:val="00572373"/>
    <w:rsid w:val="005728C4"/>
    <w:rsid w:val="005759ED"/>
    <w:rsid w:val="00590C7D"/>
    <w:rsid w:val="005934BA"/>
    <w:rsid w:val="005C4A71"/>
    <w:rsid w:val="005E3135"/>
    <w:rsid w:val="005E5F43"/>
    <w:rsid w:val="006011C2"/>
    <w:rsid w:val="0060524B"/>
    <w:rsid w:val="0064421D"/>
    <w:rsid w:val="0064478D"/>
    <w:rsid w:val="00661BDA"/>
    <w:rsid w:val="00684D24"/>
    <w:rsid w:val="00690252"/>
    <w:rsid w:val="00696A93"/>
    <w:rsid w:val="006D6D95"/>
    <w:rsid w:val="00700099"/>
    <w:rsid w:val="00707249"/>
    <w:rsid w:val="00742B2E"/>
    <w:rsid w:val="007459D4"/>
    <w:rsid w:val="00757E04"/>
    <w:rsid w:val="00770F93"/>
    <w:rsid w:val="00795ECC"/>
    <w:rsid w:val="007A49BF"/>
    <w:rsid w:val="007C0CB1"/>
    <w:rsid w:val="007C10A2"/>
    <w:rsid w:val="007D04C0"/>
    <w:rsid w:val="007F7AC0"/>
    <w:rsid w:val="008113EB"/>
    <w:rsid w:val="008254E9"/>
    <w:rsid w:val="0083110C"/>
    <w:rsid w:val="008432E5"/>
    <w:rsid w:val="00860E13"/>
    <w:rsid w:val="008662CA"/>
    <w:rsid w:val="00871189"/>
    <w:rsid w:val="00873A0D"/>
    <w:rsid w:val="00875097"/>
    <w:rsid w:val="008805B2"/>
    <w:rsid w:val="008A59B7"/>
    <w:rsid w:val="008F4047"/>
    <w:rsid w:val="00915832"/>
    <w:rsid w:val="00924AAD"/>
    <w:rsid w:val="00952CDD"/>
    <w:rsid w:val="00953C83"/>
    <w:rsid w:val="009C46C4"/>
    <w:rsid w:val="009D2401"/>
    <w:rsid w:val="009D447A"/>
    <w:rsid w:val="009F6CFE"/>
    <w:rsid w:val="00A32E83"/>
    <w:rsid w:val="00A339EC"/>
    <w:rsid w:val="00A669C8"/>
    <w:rsid w:val="00A9231F"/>
    <w:rsid w:val="00AA0553"/>
    <w:rsid w:val="00AB707B"/>
    <w:rsid w:val="00AD1E51"/>
    <w:rsid w:val="00AD6347"/>
    <w:rsid w:val="00AD6373"/>
    <w:rsid w:val="00B124DC"/>
    <w:rsid w:val="00B8273F"/>
    <w:rsid w:val="00BA330A"/>
    <w:rsid w:val="00BB2A95"/>
    <w:rsid w:val="00BC4540"/>
    <w:rsid w:val="00BD486A"/>
    <w:rsid w:val="00BE3210"/>
    <w:rsid w:val="00C0086D"/>
    <w:rsid w:val="00C13183"/>
    <w:rsid w:val="00C66A08"/>
    <w:rsid w:val="00C71229"/>
    <w:rsid w:val="00C715E5"/>
    <w:rsid w:val="00C87EE7"/>
    <w:rsid w:val="00CA36D3"/>
    <w:rsid w:val="00CC3556"/>
    <w:rsid w:val="00D235BF"/>
    <w:rsid w:val="00D268F4"/>
    <w:rsid w:val="00D43C95"/>
    <w:rsid w:val="00D530FA"/>
    <w:rsid w:val="00D67762"/>
    <w:rsid w:val="00D701E2"/>
    <w:rsid w:val="00D75636"/>
    <w:rsid w:val="00D9094D"/>
    <w:rsid w:val="00DB1367"/>
    <w:rsid w:val="00DB4491"/>
    <w:rsid w:val="00DD6298"/>
    <w:rsid w:val="00E0063B"/>
    <w:rsid w:val="00E15B93"/>
    <w:rsid w:val="00E23209"/>
    <w:rsid w:val="00E4365A"/>
    <w:rsid w:val="00E53BE7"/>
    <w:rsid w:val="00E66021"/>
    <w:rsid w:val="00E8543C"/>
    <w:rsid w:val="00EC2F65"/>
    <w:rsid w:val="00EC6FF9"/>
    <w:rsid w:val="00ED31E8"/>
    <w:rsid w:val="00EF2E59"/>
    <w:rsid w:val="00F00849"/>
    <w:rsid w:val="00F15D2C"/>
    <w:rsid w:val="00F47BAD"/>
    <w:rsid w:val="00F73F66"/>
    <w:rsid w:val="00FB1738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6B7"/>
  <w15:docId w15:val="{2652C3CC-8C6F-4CF1-91EA-DE79CE45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pPr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customStyle="1" w:styleId="yiv9411740507msonormal">
    <w:name w:val="yiv9411740507msonormal"/>
    <w:basedOn w:val="Normal"/>
    <w:rsid w:val="00E006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314</Words>
  <Characters>1746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Jennifer Wilkinson</cp:lastModifiedBy>
  <cp:revision>4</cp:revision>
  <cp:lastPrinted>2023-07-10T12:45:00Z</cp:lastPrinted>
  <dcterms:created xsi:type="dcterms:W3CDTF">2024-06-10T18:40:00Z</dcterms:created>
  <dcterms:modified xsi:type="dcterms:W3CDTF">2024-06-10T23:00:00Z</dcterms:modified>
</cp:coreProperties>
</file>