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9385" w14:textId="77777777" w:rsidR="005E3135" w:rsidRDefault="00D7563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Stevens Memorial Community Library</w:t>
      </w:r>
    </w:p>
    <w:p w14:paraId="68BA15D4" w14:textId="77777777" w:rsidR="005E3135" w:rsidRDefault="00D7563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of the Board of Trustees</w:t>
      </w:r>
    </w:p>
    <w:p w14:paraId="45E44EEA" w14:textId="18134E71" w:rsidR="005E3135" w:rsidRDefault="00B93611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8</w:t>
      </w:r>
      <w:r w:rsidR="00E0063B">
        <w:rPr>
          <w:rFonts w:ascii="Times New Roman" w:hAnsi="Times New Roman" w:cs="Times New Roman"/>
          <w:b/>
          <w:bCs/>
        </w:rPr>
        <w:t>, 2024</w:t>
      </w:r>
    </w:p>
    <w:p w14:paraId="62B44C3C" w14:textId="77777777" w:rsidR="005E3135" w:rsidRDefault="005E3135">
      <w:pPr>
        <w:pStyle w:val="Standard"/>
        <w:jc w:val="center"/>
        <w:rPr>
          <w:rFonts w:ascii="Times New Roman" w:hAnsi="Times New Roman" w:cs="Times New Roman"/>
        </w:rPr>
      </w:pPr>
    </w:p>
    <w:p w14:paraId="3FD6A588" w14:textId="4506FE9F" w:rsidR="00494B99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B93611">
        <w:rPr>
          <w:rFonts w:ascii="Times New Roman" w:hAnsi="Times New Roman" w:cs="Times New Roman"/>
        </w:rPr>
        <w:t>July</w:t>
      </w:r>
      <w:r w:rsidR="00157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meeting of the Board of Trustees was held In Person at the Library, at </w:t>
      </w:r>
      <w:r w:rsidR="00131563">
        <w:rPr>
          <w:rFonts w:ascii="Times New Roman" w:hAnsi="Times New Roman" w:cs="Times New Roman"/>
        </w:rPr>
        <w:t>6:</w:t>
      </w:r>
      <w:r w:rsidR="00157100">
        <w:rPr>
          <w:rFonts w:ascii="Times New Roman" w:hAnsi="Times New Roman" w:cs="Times New Roman"/>
        </w:rPr>
        <w:t>0</w:t>
      </w:r>
      <w:r w:rsidR="00C71229">
        <w:rPr>
          <w:rFonts w:ascii="Times New Roman" w:hAnsi="Times New Roman" w:cs="Times New Roman"/>
        </w:rPr>
        <w:t>0</w:t>
      </w:r>
      <w:r w:rsidR="00A339EC">
        <w:rPr>
          <w:rFonts w:ascii="Times New Roman" w:hAnsi="Times New Roman" w:cs="Times New Roman"/>
        </w:rPr>
        <w:t xml:space="preserve"> PM</w:t>
      </w:r>
      <w:r>
        <w:rPr>
          <w:rFonts w:ascii="Times New Roman" w:hAnsi="Times New Roman" w:cs="Times New Roman"/>
        </w:rPr>
        <w:t>.  President</w:t>
      </w:r>
      <w:r w:rsidR="00B124DC">
        <w:rPr>
          <w:rFonts w:ascii="Times New Roman" w:hAnsi="Times New Roman" w:cs="Times New Roman"/>
        </w:rPr>
        <w:t xml:space="preserve"> </w:t>
      </w:r>
      <w:r w:rsidR="00157100">
        <w:rPr>
          <w:rFonts w:ascii="Times New Roman" w:hAnsi="Times New Roman" w:cs="Times New Roman"/>
        </w:rPr>
        <w:t>Sandy Eck</w:t>
      </w:r>
      <w:r>
        <w:rPr>
          <w:rFonts w:ascii="Times New Roman" w:hAnsi="Times New Roman" w:cs="Times New Roman"/>
        </w:rPr>
        <w:t xml:space="preserve"> called the meeting to order </w:t>
      </w:r>
      <w:r w:rsidRPr="0023150E">
        <w:rPr>
          <w:rFonts w:ascii="Times New Roman" w:hAnsi="Times New Roman" w:cs="Times New Roman"/>
        </w:rPr>
        <w:t xml:space="preserve">at </w:t>
      </w:r>
      <w:r w:rsidR="00D530FA">
        <w:rPr>
          <w:rFonts w:ascii="Times New Roman" w:hAnsi="Times New Roman" w:cs="Times New Roman"/>
        </w:rPr>
        <w:t>6:0</w:t>
      </w:r>
      <w:r w:rsidR="00433C12">
        <w:rPr>
          <w:rFonts w:ascii="Times New Roman" w:hAnsi="Times New Roman" w:cs="Times New Roman"/>
        </w:rPr>
        <w:t>1</w:t>
      </w:r>
      <w:r w:rsidRPr="0023150E">
        <w:rPr>
          <w:rFonts w:ascii="Times New Roman" w:hAnsi="Times New Roman" w:cs="Times New Roman"/>
        </w:rPr>
        <w:t xml:space="preserve"> PM. Also</w:t>
      </w:r>
      <w:r>
        <w:rPr>
          <w:rFonts w:ascii="Times New Roman" w:hAnsi="Times New Roman" w:cs="Times New Roman"/>
        </w:rPr>
        <w:t xml:space="preserve"> present were:</w:t>
      </w:r>
      <w:r w:rsidR="007F7A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Jennifer Wilkinson, </w:t>
      </w:r>
      <w:bookmarkStart w:id="0" w:name="_Hlk69143333"/>
      <w:r w:rsidR="0047228F">
        <w:rPr>
          <w:rFonts w:ascii="Times New Roman" w:hAnsi="Times New Roman" w:cs="Times New Roman"/>
        </w:rPr>
        <w:t>Barb Helak</w:t>
      </w:r>
      <w:r w:rsidR="00433C12">
        <w:rPr>
          <w:rFonts w:ascii="Times New Roman" w:hAnsi="Times New Roman" w:cs="Times New Roman"/>
        </w:rPr>
        <w:t>,</w:t>
      </w:r>
      <w:r w:rsidR="00433C12" w:rsidRPr="00433C12">
        <w:rPr>
          <w:rFonts w:ascii="Times New Roman" w:hAnsi="Times New Roman" w:cs="Times New Roman"/>
        </w:rPr>
        <w:t xml:space="preserve"> </w:t>
      </w:r>
      <w:r w:rsidR="00433C12" w:rsidRPr="00C71229">
        <w:rPr>
          <w:rFonts w:ascii="Times New Roman" w:hAnsi="Times New Roman" w:cs="Times New Roman"/>
        </w:rPr>
        <w:t>Mike Morse</w:t>
      </w:r>
      <w:r w:rsidR="00D67762">
        <w:rPr>
          <w:rFonts w:ascii="Times New Roman" w:hAnsi="Times New Roman" w:cs="Times New Roman"/>
        </w:rPr>
        <w:t>,</w:t>
      </w:r>
      <w:r w:rsidR="00D67762" w:rsidRPr="00E66021">
        <w:rPr>
          <w:rFonts w:ascii="Times New Roman" w:hAnsi="Times New Roman" w:cs="Times New Roman"/>
        </w:rPr>
        <w:t xml:space="preserve"> </w:t>
      </w:r>
      <w:r w:rsidR="00D67762">
        <w:rPr>
          <w:rFonts w:ascii="Times New Roman" w:hAnsi="Times New Roman" w:cs="Times New Roman"/>
        </w:rPr>
        <w:t xml:space="preserve">Director Felicia Cecere, </w:t>
      </w:r>
      <w:r w:rsidR="00433C12">
        <w:rPr>
          <w:rFonts w:ascii="Times New Roman" w:hAnsi="Times New Roman" w:cs="Times New Roman"/>
        </w:rPr>
        <w:t>Amanda Conlin</w:t>
      </w:r>
      <w:r w:rsidR="007F7AC0">
        <w:rPr>
          <w:rFonts w:ascii="Times New Roman" w:hAnsi="Times New Roman" w:cs="Times New Roman"/>
        </w:rPr>
        <w:t xml:space="preserve"> </w:t>
      </w:r>
      <w:r w:rsidR="00164558">
        <w:rPr>
          <w:rFonts w:ascii="Times New Roman" w:hAnsi="Times New Roman" w:cs="Times New Roman"/>
        </w:rPr>
        <w:t xml:space="preserve">and </w:t>
      </w:r>
      <w:r w:rsidR="00B124DC">
        <w:rPr>
          <w:rFonts w:ascii="Times New Roman" w:hAnsi="Times New Roman" w:cs="Times New Roman"/>
        </w:rPr>
        <w:t>Katie Kennedy</w:t>
      </w:r>
      <w:r w:rsidR="00CA36D3">
        <w:rPr>
          <w:rFonts w:ascii="Times New Roman" w:hAnsi="Times New Roman" w:cs="Times New Roman"/>
        </w:rPr>
        <w:t>.</w:t>
      </w:r>
      <w:r w:rsidR="00157100">
        <w:rPr>
          <w:rFonts w:ascii="Times New Roman" w:hAnsi="Times New Roman" w:cs="Times New Roman"/>
        </w:rPr>
        <w:t xml:space="preserve"> </w:t>
      </w:r>
      <w:r w:rsidR="00164558">
        <w:rPr>
          <w:rFonts w:ascii="Times New Roman" w:hAnsi="Times New Roman" w:cs="Times New Roman"/>
        </w:rPr>
        <w:t xml:space="preserve"> Absent was</w:t>
      </w:r>
      <w:bookmarkEnd w:id="0"/>
      <w:r w:rsidR="00E66021" w:rsidRPr="00E66021">
        <w:rPr>
          <w:rFonts w:ascii="Times New Roman" w:hAnsi="Times New Roman" w:cs="Times New Roman"/>
        </w:rPr>
        <w:t xml:space="preserve"> </w:t>
      </w:r>
      <w:r w:rsidR="00433C12">
        <w:rPr>
          <w:rFonts w:ascii="Times New Roman" w:hAnsi="Times New Roman" w:cs="Times New Roman"/>
        </w:rPr>
        <w:t xml:space="preserve">Frank White (treasurer), </w:t>
      </w:r>
      <w:r w:rsidR="00433C12">
        <w:rPr>
          <w:rFonts w:ascii="Times New Roman" w:hAnsi="Times New Roman" w:cs="Times New Roman"/>
        </w:rPr>
        <w:t>Lori Kubik</w:t>
      </w:r>
      <w:r w:rsidR="00D67762" w:rsidRPr="00C71229">
        <w:rPr>
          <w:rFonts w:ascii="Times New Roman" w:hAnsi="Times New Roman" w:cs="Times New Roman"/>
        </w:rPr>
        <w:t>.</w:t>
      </w:r>
      <w:r w:rsidR="00433C12">
        <w:rPr>
          <w:rFonts w:ascii="Times New Roman" w:hAnsi="Times New Roman" w:cs="Times New Roman"/>
        </w:rPr>
        <w:t xml:space="preserve">  2 public interested in the Board Membership Stu Hempel and Kim Harding attended.</w:t>
      </w:r>
    </w:p>
    <w:p w14:paraId="174BDE2C" w14:textId="77777777" w:rsidR="00494B99" w:rsidRDefault="00494B99">
      <w:pPr>
        <w:pStyle w:val="Standard"/>
        <w:rPr>
          <w:rFonts w:ascii="Times New Roman" w:hAnsi="Times New Roman" w:cs="Times New Roman"/>
        </w:rPr>
      </w:pPr>
    </w:p>
    <w:p w14:paraId="13CDD8A5" w14:textId="77777777" w:rsidR="007C10A2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pledge to the flag.  </w:t>
      </w:r>
    </w:p>
    <w:p w14:paraId="343EDCEE" w14:textId="1EBE7B86" w:rsidR="007C10A2" w:rsidRDefault="007C10A2">
      <w:pPr>
        <w:pStyle w:val="Standard"/>
        <w:rPr>
          <w:rFonts w:ascii="Times New Roman" w:hAnsi="Times New Roman" w:cs="Times New Roman"/>
        </w:rPr>
      </w:pPr>
    </w:p>
    <w:p w14:paraId="40076D51" w14:textId="6F119831" w:rsidR="00241A9C" w:rsidRDefault="0023150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64558">
        <w:rPr>
          <w:rFonts w:ascii="Times New Roman" w:hAnsi="Times New Roman" w:cs="Times New Roman"/>
        </w:rPr>
        <w:t xml:space="preserve">e </w:t>
      </w:r>
      <w:r w:rsidR="00D75636">
        <w:rPr>
          <w:rFonts w:ascii="Times New Roman" w:hAnsi="Times New Roman" w:cs="Times New Roman"/>
        </w:rPr>
        <w:t xml:space="preserve">reviewed the agenda, </w:t>
      </w:r>
      <w:r w:rsidR="00433C12">
        <w:rPr>
          <w:rFonts w:ascii="Times New Roman" w:hAnsi="Times New Roman" w:cs="Times New Roman"/>
        </w:rPr>
        <w:t>Mike</w:t>
      </w:r>
      <w:r w:rsidR="00D75636">
        <w:rPr>
          <w:rFonts w:ascii="Times New Roman" w:hAnsi="Times New Roman" w:cs="Times New Roman"/>
        </w:rPr>
        <w:t xml:space="preserve"> made a motion to approve it, which was seconded by </w:t>
      </w:r>
      <w:r w:rsidR="00433C12">
        <w:rPr>
          <w:rFonts w:ascii="Times New Roman" w:hAnsi="Times New Roman" w:cs="Times New Roman"/>
        </w:rPr>
        <w:t>Barb</w:t>
      </w:r>
      <w:r w:rsidR="00D75636">
        <w:rPr>
          <w:rFonts w:ascii="Times New Roman" w:hAnsi="Times New Roman" w:cs="Times New Roman"/>
        </w:rPr>
        <w:t xml:space="preserve"> and </w:t>
      </w:r>
      <w:r w:rsidR="00871189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 xml:space="preserve">.  </w:t>
      </w:r>
    </w:p>
    <w:p w14:paraId="2A86A6A9" w14:textId="3F267EAE" w:rsidR="005E3135" w:rsidRDefault="00433C1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</w:t>
      </w:r>
      <w:r w:rsidR="00D75636">
        <w:rPr>
          <w:rFonts w:ascii="Times New Roman" w:hAnsi="Times New Roman" w:cs="Times New Roman"/>
        </w:rPr>
        <w:t xml:space="preserve"> made a motion to approve the </w:t>
      </w:r>
      <w:r>
        <w:rPr>
          <w:rFonts w:ascii="Times New Roman" w:hAnsi="Times New Roman" w:cs="Times New Roman"/>
        </w:rPr>
        <w:t>June</w:t>
      </w:r>
      <w:r w:rsidR="00D75636">
        <w:rPr>
          <w:rFonts w:ascii="Times New Roman" w:hAnsi="Times New Roman" w:cs="Times New Roman"/>
        </w:rPr>
        <w:t>, 202</w:t>
      </w:r>
      <w:r w:rsidR="00E66021">
        <w:rPr>
          <w:rFonts w:ascii="Times New Roman" w:hAnsi="Times New Roman" w:cs="Times New Roman"/>
        </w:rPr>
        <w:t>4</w:t>
      </w:r>
      <w:r w:rsidR="00D75636">
        <w:rPr>
          <w:rFonts w:ascii="Times New Roman" w:hAnsi="Times New Roman" w:cs="Times New Roman"/>
        </w:rPr>
        <w:t xml:space="preserve"> minutes, which was seconded by </w:t>
      </w:r>
      <w:r w:rsidR="00C71229">
        <w:rPr>
          <w:rFonts w:ascii="Times New Roman" w:hAnsi="Times New Roman" w:cs="Times New Roman"/>
        </w:rPr>
        <w:t>Barb</w:t>
      </w:r>
      <w:r w:rsidR="00D75636">
        <w:rPr>
          <w:rFonts w:ascii="Times New Roman" w:hAnsi="Times New Roman" w:cs="Times New Roman"/>
        </w:rPr>
        <w:t xml:space="preserve"> and </w:t>
      </w:r>
      <w:r w:rsidR="00E15B93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>.</w:t>
      </w:r>
      <w:r w:rsidR="00B124DC">
        <w:rPr>
          <w:rFonts w:ascii="Times New Roman" w:hAnsi="Times New Roman" w:cs="Times New Roman"/>
        </w:rPr>
        <w:t xml:space="preserve">  </w:t>
      </w:r>
    </w:p>
    <w:p w14:paraId="3D0B38B9" w14:textId="728BE80C" w:rsidR="00C66A08" w:rsidRDefault="00C66A08">
      <w:pPr>
        <w:pStyle w:val="Standard"/>
        <w:rPr>
          <w:rFonts w:ascii="Times New Roman" w:hAnsi="Times New Roman" w:cs="Times New Roman"/>
        </w:rPr>
      </w:pPr>
    </w:p>
    <w:p w14:paraId="5A611252" w14:textId="62CF6BBC" w:rsidR="00131563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reviewed the past month’s expenditures and discussed the Treasurer Report.  </w:t>
      </w:r>
      <w:bookmarkStart w:id="1" w:name="_Hlk71563981"/>
      <w:r w:rsidR="00433C12">
        <w:rPr>
          <w:rFonts w:ascii="Times New Roman" w:hAnsi="Times New Roman" w:cs="Times New Roman"/>
        </w:rPr>
        <w:t>Frank was ill, we did review the spreadsheets.</w:t>
      </w:r>
    </w:p>
    <w:p w14:paraId="2F05BA28" w14:textId="3FCE4BE0" w:rsidR="00131563" w:rsidRDefault="00157100" w:rsidP="0013621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Reports reviewed</w:t>
      </w:r>
    </w:p>
    <w:p w14:paraId="6841A0B2" w14:textId="1755A869" w:rsidR="00C71229" w:rsidRDefault="00445FF2" w:rsidP="0013621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Casella </w:t>
      </w:r>
      <w:r w:rsidR="00433C12">
        <w:rPr>
          <w:rFonts w:ascii="Times New Roman" w:hAnsi="Times New Roman" w:cs="Times New Roman"/>
        </w:rPr>
        <w:t>canceled 7/1/24</w:t>
      </w:r>
    </w:p>
    <w:p w14:paraId="3F8770E1" w14:textId="21E6C038" w:rsidR="00445FF2" w:rsidRDefault="00433C12" w:rsidP="0013621E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take stuff to the dump, Tuesday and Saturdays</w:t>
      </w:r>
    </w:p>
    <w:bookmarkEnd w:id="1"/>
    <w:p w14:paraId="6B8811B1" w14:textId="0F476723" w:rsidR="00E23209" w:rsidRPr="00590C7D" w:rsidRDefault="00445FF2" w:rsidP="00D67762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</w:t>
      </w:r>
      <w:r w:rsidR="00E23209">
        <w:rPr>
          <w:rFonts w:ascii="Times New Roman" w:hAnsi="Times New Roman" w:cs="Times New Roman"/>
        </w:rPr>
        <w:t xml:space="preserve"> move to approve finance reports, </w:t>
      </w:r>
      <w:r>
        <w:rPr>
          <w:rFonts w:ascii="Times New Roman" w:hAnsi="Times New Roman" w:cs="Times New Roman"/>
        </w:rPr>
        <w:t>Sandy</w:t>
      </w:r>
      <w:r w:rsidR="00E23209">
        <w:rPr>
          <w:rFonts w:ascii="Times New Roman" w:hAnsi="Times New Roman" w:cs="Times New Roman"/>
        </w:rPr>
        <w:t xml:space="preserve"> Seconded - carried</w:t>
      </w:r>
    </w:p>
    <w:p w14:paraId="0EEDC941" w14:textId="77777777" w:rsidR="0064478D" w:rsidRDefault="0064478D">
      <w:pPr>
        <w:pStyle w:val="Standard"/>
        <w:rPr>
          <w:rFonts w:ascii="Times New Roman" w:hAnsi="Times New Roman" w:cs="Times New Roman"/>
        </w:rPr>
      </w:pPr>
    </w:p>
    <w:p w14:paraId="0FB7327C" w14:textId="0F3DB988" w:rsidR="00873A0D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Director’s report.</w:t>
      </w:r>
      <w:r>
        <w:rPr>
          <w:rFonts w:ascii="Times New Roman" w:hAnsi="Times New Roman" w:cs="Times New Roman"/>
        </w:rPr>
        <w:t xml:space="preserve"> </w:t>
      </w:r>
      <w:r w:rsidR="003D0FB1">
        <w:rPr>
          <w:rFonts w:ascii="Times New Roman" w:hAnsi="Times New Roman" w:cs="Times New Roman"/>
        </w:rPr>
        <w:t>(attached).</w:t>
      </w:r>
    </w:p>
    <w:p w14:paraId="45BFB8AF" w14:textId="321769D0" w:rsidR="00ED31E8" w:rsidRDefault="00EC2F65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stats</w:t>
      </w:r>
      <w:r w:rsidR="00AC6012">
        <w:rPr>
          <w:rFonts w:ascii="Times New Roman" w:hAnsi="Times New Roman" w:cs="Times New Roman"/>
        </w:rPr>
        <w:t>, small dip</w:t>
      </w:r>
    </w:p>
    <w:p w14:paraId="47432CA6" w14:textId="26B3A5FA" w:rsidR="00AC6012" w:rsidRDefault="00AC6012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Want 20 programs a month</w:t>
      </w:r>
    </w:p>
    <w:p w14:paraId="54F32B7B" w14:textId="747F1F35" w:rsidR="00AC6012" w:rsidRDefault="00AC6012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people at the roundtable, liked the research we did prior to the roundtable</w:t>
      </w:r>
    </w:p>
    <w:p w14:paraId="1D7BE097" w14:textId="4351C3E4" w:rsidR="00AC6012" w:rsidRDefault="00AC6012" w:rsidP="00AC6012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Midway-report sent</w:t>
      </w:r>
    </w:p>
    <w:p w14:paraId="32D4E3D6" w14:textId="6F7D8EEB" w:rsidR="00AC6012" w:rsidRDefault="00AC6012" w:rsidP="00AC6012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report in progress</w:t>
      </w:r>
    </w:p>
    <w:p w14:paraId="6EA02EC3" w14:textId="0B0510C1" w:rsidR="00AC6012" w:rsidRDefault="00AC6012" w:rsidP="00AC6012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the room increased significantly</w:t>
      </w:r>
    </w:p>
    <w:p w14:paraId="5C607103" w14:textId="1786CD5E" w:rsidR="00AC6012" w:rsidRDefault="00AC6012" w:rsidP="00AC6012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 of the room celebration next Friday</w:t>
      </w:r>
      <w:r w:rsidR="00BB26B7">
        <w:rPr>
          <w:rFonts w:ascii="Times New Roman" w:hAnsi="Times New Roman" w:cs="Times New Roman"/>
        </w:rPr>
        <w:t xml:space="preserve"> – July 19</w:t>
      </w:r>
      <w:r w:rsidR="00BB26B7" w:rsidRPr="00BB26B7">
        <w:rPr>
          <w:rFonts w:ascii="Times New Roman" w:hAnsi="Times New Roman" w:cs="Times New Roman"/>
          <w:vertAlign w:val="superscript"/>
        </w:rPr>
        <w:t>th</w:t>
      </w:r>
      <w:r w:rsidR="00BB26B7">
        <w:rPr>
          <w:rFonts w:ascii="Times New Roman" w:hAnsi="Times New Roman" w:cs="Times New Roman"/>
        </w:rPr>
        <w:t xml:space="preserve"> at 6 PM</w:t>
      </w:r>
    </w:p>
    <w:p w14:paraId="2981458C" w14:textId="7E3732C1" w:rsidR="00AC36F5" w:rsidRDefault="00AC36F5" w:rsidP="00AC6012">
      <w:pPr>
        <w:pStyle w:val="Standard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come!</w:t>
      </w:r>
    </w:p>
    <w:p w14:paraId="29422785" w14:textId="6B4F1A61" w:rsidR="00AC6012" w:rsidRDefault="00AC6012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Carnival huge success</w:t>
      </w:r>
    </w:p>
    <w:p w14:paraId="54B3F140" w14:textId="0D4D0639" w:rsidR="00AC6012" w:rsidRDefault="00AC6012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Wonderbooks where technology incorporated</w:t>
      </w:r>
    </w:p>
    <w:p w14:paraId="5EF4643D" w14:textId="31F4D88F" w:rsidR="00AC6012" w:rsidRDefault="00AC6012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more play-</w:t>
      </w:r>
      <w:r w:rsidR="00BB26B7">
        <w:rPr>
          <w:rFonts w:ascii="Times New Roman" w:hAnsi="Times New Roman" w:cs="Times New Roman"/>
        </w:rPr>
        <w:t>away</w:t>
      </w:r>
      <w:r>
        <w:rPr>
          <w:rFonts w:ascii="Times New Roman" w:hAnsi="Times New Roman" w:cs="Times New Roman"/>
        </w:rPr>
        <w:t xml:space="preserve"> circulated </w:t>
      </w:r>
    </w:p>
    <w:p w14:paraId="0505EEE7" w14:textId="1924BBAB" w:rsidR="00AC6012" w:rsidRDefault="00AC6012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Stamp carving</w:t>
      </w:r>
    </w:p>
    <w:p w14:paraId="3140612B" w14:textId="4220D897" w:rsidR="00BB26B7" w:rsidRDefault="00BB26B7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tour</w:t>
      </w:r>
    </w:p>
    <w:p w14:paraId="0121F59F" w14:textId="4612CB22" w:rsidR="00BB26B7" w:rsidRDefault="00BB26B7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Bluey – Summer Reading Wrap Up Party 11-2</w:t>
      </w:r>
    </w:p>
    <w:p w14:paraId="4FDFE37D" w14:textId="77777777" w:rsidR="00BB26B7" w:rsidRPr="00BB26B7" w:rsidRDefault="00BB26B7" w:rsidP="001C0B0F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</w:p>
    <w:p w14:paraId="7491D8D5" w14:textId="5768FABA" w:rsidR="005C4A71" w:rsidRPr="00BB26B7" w:rsidRDefault="00BB26B7">
      <w:pPr>
        <w:pStyle w:val="Standard"/>
        <w:rPr>
          <w:rFonts w:ascii="Times New Roman" w:hAnsi="Times New Roman" w:cs="Times New Roman"/>
        </w:rPr>
      </w:pPr>
      <w:r w:rsidRPr="00BB26B7">
        <w:rPr>
          <w:rFonts w:ascii="Times New Roman" w:hAnsi="Times New Roman" w:cs="Times New Roman"/>
        </w:rPr>
        <w:t>Tax Cap Resolution</w:t>
      </w:r>
    </w:p>
    <w:p w14:paraId="71678B2F" w14:textId="2C536D35" w:rsidR="00BB26B7" w:rsidRPr="00BB26B7" w:rsidRDefault="00BB26B7">
      <w:pPr>
        <w:pStyle w:val="Standard"/>
        <w:rPr>
          <w:rFonts w:ascii="Times New Roman" w:hAnsi="Times New Roman" w:cs="Times New Roman"/>
        </w:rPr>
      </w:pPr>
    </w:p>
    <w:p w14:paraId="179149B9" w14:textId="734A910E" w:rsidR="00BB26B7" w:rsidRPr="00BB26B7" w:rsidRDefault="00BB26B7">
      <w:pPr>
        <w:pStyle w:val="Standard"/>
        <w:rPr>
          <w:rFonts w:ascii="Times New Roman" w:hAnsi="Times New Roman" w:cs="Times New Roman"/>
        </w:rPr>
      </w:pPr>
      <w:r w:rsidRPr="00BB26B7">
        <w:rPr>
          <w:rFonts w:ascii="Times New Roman" w:hAnsi="Times New Roman" w:cs="Times New Roman"/>
        </w:rPr>
        <w:t>EIN Number discussion</w:t>
      </w:r>
    </w:p>
    <w:p w14:paraId="32F84235" w14:textId="77777777" w:rsidR="00BB26B7" w:rsidRPr="005C4A71" w:rsidRDefault="00BB26B7">
      <w:pPr>
        <w:pStyle w:val="Standard"/>
        <w:rPr>
          <w:rFonts w:ascii="Times New Roman" w:hAnsi="Times New Roman" w:cs="Times New Roman"/>
          <w:b/>
          <w:bCs/>
        </w:rPr>
      </w:pPr>
    </w:p>
    <w:p w14:paraId="611C650C" w14:textId="5B26A4EC" w:rsidR="005E3135" w:rsidRPr="005C4A71" w:rsidRDefault="00D75636">
      <w:pPr>
        <w:pStyle w:val="Standard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  <w:b/>
          <w:bCs/>
        </w:rPr>
        <w:t>Under Old Business</w:t>
      </w:r>
      <w:r w:rsidRPr="005C4A71">
        <w:rPr>
          <w:rFonts w:ascii="Times New Roman" w:hAnsi="Times New Roman" w:cs="Times New Roman"/>
        </w:rPr>
        <w:t xml:space="preserve">, </w:t>
      </w:r>
    </w:p>
    <w:p w14:paraId="74AE6592" w14:textId="42D4E17F" w:rsidR="00757E04" w:rsidRPr="005C4A71" w:rsidRDefault="00757E04" w:rsidP="00757E04">
      <w:pPr>
        <w:pStyle w:val="Standard"/>
        <w:rPr>
          <w:rFonts w:ascii="Times New Roman" w:hAnsi="Times New Roman" w:cs="Times New Roman"/>
        </w:rPr>
      </w:pPr>
    </w:p>
    <w:p w14:paraId="178D5117" w14:textId="092AA8C9" w:rsidR="00E0063B" w:rsidRDefault="00E0063B" w:rsidP="00E0063B">
      <w:pPr>
        <w:pStyle w:val="Standard"/>
        <w:numPr>
          <w:ilvl w:val="0"/>
          <w:numId w:val="13"/>
        </w:numPr>
        <w:textAlignment w:val="auto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Personnel and Finance Committee- reminder meeting dates</w:t>
      </w:r>
    </w:p>
    <w:p w14:paraId="4499DE51" w14:textId="1F89C06C" w:rsidR="005C4A71" w:rsidRDefault="005C4A71" w:rsidP="005C4A71">
      <w:pPr>
        <w:pStyle w:val="Standard"/>
        <w:numPr>
          <w:ilvl w:val="1"/>
          <w:numId w:val="13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Date: Will set via e-mail</w:t>
      </w:r>
    </w:p>
    <w:p w14:paraId="0301A854" w14:textId="3C5928FB" w:rsidR="005C4A71" w:rsidRDefault="005C4A71" w:rsidP="005C4A71">
      <w:pPr>
        <w:pStyle w:val="Standard"/>
        <w:numPr>
          <w:ilvl w:val="1"/>
          <w:numId w:val="13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Finance date: </w:t>
      </w:r>
      <w:r w:rsidR="00BB26B7">
        <w:rPr>
          <w:rFonts w:ascii="Times New Roman" w:hAnsi="Times New Roman" w:cs="Times New Roman"/>
        </w:rPr>
        <w:t>August 12</w:t>
      </w:r>
      <w:r w:rsidR="00BB26B7" w:rsidRPr="00BB26B7">
        <w:rPr>
          <w:rFonts w:ascii="Times New Roman" w:hAnsi="Times New Roman" w:cs="Times New Roman"/>
          <w:vertAlign w:val="superscript"/>
        </w:rPr>
        <w:t>th</w:t>
      </w:r>
      <w:r w:rsidR="00BB2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5:00</w:t>
      </w:r>
    </w:p>
    <w:p w14:paraId="4385EB04" w14:textId="0B569A36" w:rsidR="00AC36F5" w:rsidRPr="005C4A71" w:rsidRDefault="00AC36F5" w:rsidP="005C4A71">
      <w:pPr>
        <w:pStyle w:val="Standard"/>
        <w:numPr>
          <w:ilvl w:val="1"/>
          <w:numId w:val="13"/>
        </w:numPr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Prial, Becker Memorial, all set and spent</w:t>
      </w:r>
    </w:p>
    <w:p w14:paraId="236C9F1F" w14:textId="77777777" w:rsidR="00E0063B" w:rsidRPr="005C4A71" w:rsidRDefault="00E0063B" w:rsidP="00E0063B">
      <w:pPr>
        <w:pStyle w:val="Standard"/>
        <w:numPr>
          <w:ilvl w:val="0"/>
          <w:numId w:val="13"/>
        </w:numPr>
        <w:textAlignment w:val="auto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Grant for sensory needs in children’s room – update</w:t>
      </w:r>
    </w:p>
    <w:p w14:paraId="3F027904" w14:textId="17C4B8FD" w:rsidR="004D557C" w:rsidRDefault="005C4A71" w:rsidP="00BB26B7">
      <w:pPr>
        <w:pStyle w:val="Standard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Felica updated on her Director Report</w:t>
      </w:r>
    </w:p>
    <w:p w14:paraId="6D3E8A54" w14:textId="514D9074" w:rsidR="005C4A71" w:rsidRDefault="005C4A71" w:rsidP="004D557C">
      <w:pPr>
        <w:pStyle w:val="Standard"/>
        <w:ind w:left="1440"/>
        <w:rPr>
          <w:rFonts w:ascii="Times New Roman" w:hAnsi="Times New Roman" w:cs="Times New Roman"/>
        </w:rPr>
      </w:pPr>
    </w:p>
    <w:p w14:paraId="27AB8F81" w14:textId="7BAD07C6" w:rsidR="00AC36F5" w:rsidRDefault="00AC36F5" w:rsidP="004D557C">
      <w:pPr>
        <w:pStyle w:val="Standard"/>
        <w:ind w:left="1440"/>
        <w:rPr>
          <w:rFonts w:ascii="Times New Roman" w:hAnsi="Times New Roman" w:cs="Times New Roman"/>
        </w:rPr>
      </w:pPr>
    </w:p>
    <w:p w14:paraId="381034CF" w14:textId="60C6C908" w:rsidR="00AC36F5" w:rsidRDefault="00AC36F5" w:rsidP="004D557C">
      <w:pPr>
        <w:pStyle w:val="Standard"/>
        <w:ind w:left="1440"/>
        <w:rPr>
          <w:rFonts w:ascii="Times New Roman" w:hAnsi="Times New Roman" w:cs="Times New Roman"/>
        </w:rPr>
      </w:pPr>
    </w:p>
    <w:p w14:paraId="451B1DF5" w14:textId="77777777" w:rsidR="00AC36F5" w:rsidRPr="005C4A71" w:rsidRDefault="00AC36F5" w:rsidP="004D557C">
      <w:pPr>
        <w:pStyle w:val="Standard"/>
        <w:ind w:left="1440"/>
        <w:rPr>
          <w:rFonts w:ascii="Times New Roman" w:hAnsi="Times New Roman" w:cs="Times New Roman"/>
        </w:rPr>
      </w:pPr>
    </w:p>
    <w:p w14:paraId="7C4CE513" w14:textId="69948CC1" w:rsidR="005E3135" w:rsidRPr="005C4A71" w:rsidRDefault="00D75636">
      <w:pPr>
        <w:pStyle w:val="Standard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  <w:b/>
          <w:bCs/>
        </w:rPr>
        <w:t>Under New Business</w:t>
      </w:r>
      <w:r w:rsidRPr="005C4A71">
        <w:rPr>
          <w:rFonts w:ascii="Times New Roman" w:hAnsi="Times New Roman" w:cs="Times New Roman"/>
        </w:rPr>
        <w:t xml:space="preserve">, </w:t>
      </w:r>
    </w:p>
    <w:p w14:paraId="02E8B9DC" w14:textId="77777777" w:rsidR="00E0063B" w:rsidRPr="005C4A71" w:rsidRDefault="00E0063B">
      <w:pPr>
        <w:pStyle w:val="Standard"/>
        <w:rPr>
          <w:rFonts w:ascii="Times New Roman" w:hAnsi="Times New Roman" w:cs="Times New Roman"/>
        </w:rPr>
      </w:pPr>
    </w:p>
    <w:p w14:paraId="1680C291" w14:textId="1466D0BA" w:rsidR="00D268F4" w:rsidRDefault="00BB26B7" w:rsidP="00D268F4">
      <w:pPr>
        <w:pStyle w:val="yiv9411740507msonormal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Committee – additional Members</w:t>
      </w:r>
    </w:p>
    <w:p w14:paraId="47623182" w14:textId="12E51CAC" w:rsidR="00AC36F5" w:rsidRDefault="00AC36F5" w:rsidP="00AC36F5">
      <w:pPr>
        <w:pStyle w:val="yiv9411740507msonormal"/>
        <w:numPr>
          <w:ilvl w:val="2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Invite to join meetings</w:t>
      </w:r>
    </w:p>
    <w:p w14:paraId="7A89A25C" w14:textId="67F00E45" w:rsidR="00AC36F5" w:rsidRDefault="00AC36F5" w:rsidP="00AC36F5">
      <w:pPr>
        <w:pStyle w:val="yiv9411740507msonormal"/>
        <w:numPr>
          <w:ilvl w:val="2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Kim and Stu volunteer as public participants</w:t>
      </w:r>
    </w:p>
    <w:p w14:paraId="5FE31329" w14:textId="37D26707" w:rsidR="00BB26B7" w:rsidRDefault="00BB26B7" w:rsidP="00D268F4">
      <w:pPr>
        <w:pStyle w:val="yiv9411740507msonormal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 xml:space="preserve">Handout for upcoming programs – </w:t>
      </w:r>
      <w:r w:rsidR="00535FB6">
        <w:rPr>
          <w:color w:val="1D2228"/>
        </w:rPr>
        <w:t>goals to get Board Members Attending</w:t>
      </w:r>
    </w:p>
    <w:p w14:paraId="4BE111A2" w14:textId="1E201EE2" w:rsidR="00BB26B7" w:rsidRDefault="00BB26B7" w:rsidP="00D268F4">
      <w:pPr>
        <w:pStyle w:val="yiv9411740507msonormal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Pike Fair</w:t>
      </w:r>
      <w:r w:rsidR="00AC36F5">
        <w:rPr>
          <w:color w:val="1D2228"/>
        </w:rPr>
        <w:t xml:space="preserve"> - sessions</w:t>
      </w:r>
    </w:p>
    <w:p w14:paraId="3B2C5B04" w14:textId="77777777" w:rsidR="00BB26B7" w:rsidRPr="005C4A71" w:rsidRDefault="00BB26B7" w:rsidP="00BB26B7">
      <w:pPr>
        <w:pStyle w:val="yiv9411740507msonormal"/>
        <w:shd w:val="clear" w:color="auto" w:fill="FFFFFF"/>
        <w:spacing w:before="0" w:beforeAutospacing="0" w:after="0" w:afterAutospacing="0"/>
        <w:rPr>
          <w:color w:val="1D2228"/>
        </w:rPr>
      </w:pPr>
    </w:p>
    <w:p w14:paraId="351B0B7D" w14:textId="3D0B6CA3" w:rsidR="00E0063B" w:rsidRDefault="00535FB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Garbage – power washer needed to clean bin</w:t>
      </w:r>
    </w:p>
    <w:p w14:paraId="7A537EA1" w14:textId="77777777" w:rsidR="00535FB6" w:rsidRPr="005C4A71" w:rsidRDefault="00535FB6">
      <w:pPr>
        <w:pStyle w:val="Standard"/>
        <w:rPr>
          <w:rFonts w:ascii="Times New Roman" w:hAnsi="Times New Roman" w:cs="Times New Roman"/>
        </w:rPr>
      </w:pPr>
    </w:p>
    <w:p w14:paraId="2A9C7BCF" w14:textId="61D14A44" w:rsidR="005E3135" w:rsidRPr="005C4A71" w:rsidRDefault="00D75636">
      <w:pPr>
        <w:pStyle w:val="Standard"/>
        <w:rPr>
          <w:rFonts w:ascii="Times New Roman" w:hAnsi="Times New Roman" w:cs="Times New Roman"/>
        </w:rPr>
      </w:pPr>
      <w:r w:rsidRPr="005C4A71">
        <w:rPr>
          <w:rFonts w:ascii="Times New Roman" w:hAnsi="Times New Roman" w:cs="Times New Roman"/>
        </w:rPr>
        <w:t>For Public Comments</w:t>
      </w:r>
      <w:r w:rsidR="00FB1738" w:rsidRPr="005C4A71">
        <w:rPr>
          <w:rFonts w:ascii="Times New Roman" w:hAnsi="Times New Roman" w:cs="Times New Roman"/>
        </w:rPr>
        <w:t xml:space="preserve">: </w:t>
      </w:r>
      <w:r w:rsidR="00EC6FF9" w:rsidRPr="005C4A71">
        <w:rPr>
          <w:rFonts w:ascii="Times New Roman" w:hAnsi="Times New Roman" w:cs="Times New Roman"/>
        </w:rPr>
        <w:t>n/a</w:t>
      </w:r>
      <w:r w:rsidRPr="005C4A71">
        <w:rPr>
          <w:rFonts w:ascii="Times New Roman" w:hAnsi="Times New Roman" w:cs="Times New Roman"/>
        </w:rPr>
        <w:t xml:space="preserve">  </w:t>
      </w:r>
    </w:p>
    <w:p w14:paraId="011AF43C" w14:textId="77777777" w:rsidR="00D235BF" w:rsidRDefault="00D235BF" w:rsidP="00D235BF">
      <w:pPr>
        <w:pStyle w:val="Standard"/>
        <w:ind w:left="1068"/>
        <w:rPr>
          <w:rFonts w:ascii="Times New Roman" w:hAnsi="Times New Roman" w:cs="Times New Roman"/>
        </w:rPr>
      </w:pPr>
    </w:p>
    <w:p w14:paraId="6C3FB642" w14:textId="1F0B0BAE" w:rsidR="003D0FB1" w:rsidRDefault="00952CD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</w:t>
      </w:r>
      <w:r w:rsidR="00D75636">
        <w:rPr>
          <w:rFonts w:ascii="Times New Roman" w:hAnsi="Times New Roman" w:cs="Times New Roman"/>
        </w:rPr>
        <w:t xml:space="preserve"> made a motion to adjourn at </w:t>
      </w:r>
      <w:r w:rsidR="0083110C">
        <w:rPr>
          <w:rFonts w:ascii="Times New Roman" w:hAnsi="Times New Roman" w:cs="Times New Roman"/>
        </w:rPr>
        <w:t>6:</w:t>
      </w:r>
      <w:r w:rsidR="00535FB6">
        <w:rPr>
          <w:rFonts w:ascii="Times New Roman" w:hAnsi="Times New Roman" w:cs="Times New Roman"/>
        </w:rPr>
        <w:t>49</w:t>
      </w:r>
      <w:r w:rsidR="00D75636">
        <w:rPr>
          <w:rFonts w:ascii="Times New Roman" w:hAnsi="Times New Roman" w:cs="Times New Roman"/>
        </w:rPr>
        <w:t xml:space="preserve"> PM, seconded by </w:t>
      </w:r>
      <w:r w:rsidR="00F73F66">
        <w:rPr>
          <w:rFonts w:ascii="Times New Roman" w:hAnsi="Times New Roman" w:cs="Times New Roman"/>
        </w:rPr>
        <w:t>Barb</w:t>
      </w:r>
      <w:r w:rsidR="0013621E">
        <w:rPr>
          <w:rFonts w:ascii="Times New Roman" w:hAnsi="Times New Roman" w:cs="Times New Roman"/>
        </w:rPr>
        <w:t>,</w:t>
      </w:r>
      <w:r w:rsidR="00D75636">
        <w:rPr>
          <w:rFonts w:ascii="Times New Roman" w:hAnsi="Times New Roman" w:cs="Times New Roman"/>
        </w:rPr>
        <w:t xml:space="preserve"> </w:t>
      </w:r>
      <w:r w:rsidR="00EF2E59">
        <w:rPr>
          <w:rFonts w:ascii="Times New Roman" w:hAnsi="Times New Roman" w:cs="Times New Roman"/>
        </w:rPr>
        <w:t>carried</w:t>
      </w:r>
      <w:r w:rsidR="00D75636">
        <w:rPr>
          <w:rFonts w:ascii="Times New Roman" w:hAnsi="Times New Roman" w:cs="Times New Roman"/>
        </w:rPr>
        <w:t xml:space="preserve">.  </w:t>
      </w:r>
    </w:p>
    <w:p w14:paraId="28250188" w14:textId="77777777" w:rsidR="003D0FB1" w:rsidRDefault="003D0FB1">
      <w:pPr>
        <w:pStyle w:val="Standard"/>
        <w:rPr>
          <w:rFonts w:ascii="Times New Roman" w:hAnsi="Times New Roman" w:cs="Times New Roman"/>
        </w:rPr>
      </w:pPr>
    </w:p>
    <w:p w14:paraId="3C2E998A" w14:textId="4D77BDCA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meeting will be held on </w:t>
      </w:r>
      <w:r w:rsidR="00535FB6">
        <w:rPr>
          <w:rFonts w:ascii="Times New Roman" w:hAnsi="Times New Roman" w:cs="Times New Roman"/>
        </w:rPr>
        <w:t>August 12</w:t>
      </w:r>
      <w:r w:rsidR="00ED31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6:00pm in the Library.</w:t>
      </w:r>
      <w:r w:rsidR="00952CDD">
        <w:rPr>
          <w:rFonts w:ascii="Times New Roman" w:hAnsi="Times New Roman" w:cs="Times New Roman"/>
        </w:rPr>
        <w:t>, 5:00 for Finance</w:t>
      </w:r>
      <w:r w:rsidR="00C71229">
        <w:rPr>
          <w:rFonts w:ascii="Times New Roman" w:hAnsi="Times New Roman" w:cs="Times New Roman"/>
        </w:rPr>
        <w:t>.</w:t>
      </w:r>
    </w:p>
    <w:p w14:paraId="451154BB" w14:textId="44EC5649" w:rsidR="003E5996" w:rsidRDefault="003E5996">
      <w:pPr>
        <w:pStyle w:val="Standard"/>
        <w:rPr>
          <w:rFonts w:ascii="Times New Roman" w:hAnsi="Times New Roman" w:cs="Times New Roman"/>
        </w:rPr>
      </w:pPr>
    </w:p>
    <w:p w14:paraId="414630A5" w14:textId="77777777" w:rsidR="003E5996" w:rsidRDefault="003E5996">
      <w:pPr>
        <w:pStyle w:val="Standard"/>
        <w:rPr>
          <w:rFonts w:ascii="Times New Roman" w:hAnsi="Times New Roman" w:cs="Times New Roman"/>
        </w:rPr>
      </w:pPr>
    </w:p>
    <w:p w14:paraId="3375F275" w14:textId="77777777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4EE33171" w14:textId="7A98295F" w:rsidR="005E3135" w:rsidRDefault="00D7563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Jennifer M. Wilkinson, Secretary</w:t>
      </w:r>
    </w:p>
    <w:sectPr w:rsidR="005E3135" w:rsidSect="009D2401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BA91" w14:textId="77777777" w:rsidR="00AA72A0" w:rsidRDefault="00AA72A0">
      <w:pPr>
        <w:rPr>
          <w:rFonts w:hint="eastAsia"/>
        </w:rPr>
      </w:pPr>
      <w:r>
        <w:separator/>
      </w:r>
    </w:p>
  </w:endnote>
  <w:endnote w:type="continuationSeparator" w:id="0">
    <w:p w14:paraId="17053F5A" w14:textId="77777777" w:rsidR="00AA72A0" w:rsidRDefault="00AA72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9BCE" w14:textId="77777777" w:rsidR="00AA72A0" w:rsidRDefault="00AA72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0DD35A" w14:textId="77777777" w:rsidR="00AA72A0" w:rsidRDefault="00AA72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054E"/>
    <w:multiLevelType w:val="hybridMultilevel"/>
    <w:tmpl w:val="88E08270"/>
    <w:lvl w:ilvl="0" w:tplc="0C4C221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4E6E69"/>
    <w:multiLevelType w:val="hybridMultilevel"/>
    <w:tmpl w:val="DB5857B2"/>
    <w:lvl w:ilvl="0" w:tplc="9ACE78E2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902381"/>
    <w:multiLevelType w:val="multilevel"/>
    <w:tmpl w:val="92A8DF72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76ADC"/>
    <w:multiLevelType w:val="hybridMultilevel"/>
    <w:tmpl w:val="7FA2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731E"/>
    <w:multiLevelType w:val="hybridMultilevel"/>
    <w:tmpl w:val="4000CF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C219A"/>
    <w:multiLevelType w:val="multilevel"/>
    <w:tmpl w:val="CB54E60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3EDE125F"/>
    <w:multiLevelType w:val="multilevel"/>
    <w:tmpl w:val="92A8DF72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882C3B"/>
    <w:multiLevelType w:val="hybridMultilevel"/>
    <w:tmpl w:val="E376E466"/>
    <w:lvl w:ilvl="0" w:tplc="D6B0ADD2">
      <w:start w:val="1"/>
      <w:numFmt w:val="bullet"/>
      <w:lvlText w:val="-"/>
      <w:lvlJc w:val="left"/>
      <w:pPr>
        <w:ind w:left="1065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91415F5"/>
    <w:multiLevelType w:val="multilevel"/>
    <w:tmpl w:val="03E25CDE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6D7EB2"/>
    <w:multiLevelType w:val="multilevel"/>
    <w:tmpl w:val="96AC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F55D97"/>
    <w:multiLevelType w:val="hybridMultilevel"/>
    <w:tmpl w:val="2908686C"/>
    <w:lvl w:ilvl="0" w:tplc="547ED6B2">
      <w:start w:val="1"/>
      <w:numFmt w:val="upperLetter"/>
      <w:lvlText w:val="%1."/>
      <w:lvlJc w:val="left"/>
      <w:pPr>
        <w:ind w:left="720" w:hanging="360"/>
      </w:pPr>
      <w:rPr>
        <w:rFonts w:ascii="Abadi" w:eastAsia="NSimSun" w:hAnsi="Abad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52286"/>
    <w:multiLevelType w:val="hybridMultilevel"/>
    <w:tmpl w:val="F0D492C4"/>
    <w:lvl w:ilvl="0" w:tplc="226E191E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E4244"/>
    <w:multiLevelType w:val="hybridMultilevel"/>
    <w:tmpl w:val="73EEDC98"/>
    <w:lvl w:ilvl="0" w:tplc="E4589B04"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5"/>
    <w:rsid w:val="0002723C"/>
    <w:rsid w:val="000571BE"/>
    <w:rsid w:val="00122D98"/>
    <w:rsid w:val="00131563"/>
    <w:rsid w:val="0013621E"/>
    <w:rsid w:val="001370E0"/>
    <w:rsid w:val="0015656F"/>
    <w:rsid w:val="00157100"/>
    <w:rsid w:val="00164558"/>
    <w:rsid w:val="001742B1"/>
    <w:rsid w:val="00174781"/>
    <w:rsid w:val="00176964"/>
    <w:rsid w:val="00176C16"/>
    <w:rsid w:val="001C0B0F"/>
    <w:rsid w:val="001C1018"/>
    <w:rsid w:val="001C33E1"/>
    <w:rsid w:val="00221CEE"/>
    <w:rsid w:val="0023150E"/>
    <w:rsid w:val="00241A9C"/>
    <w:rsid w:val="00247921"/>
    <w:rsid w:val="0025339F"/>
    <w:rsid w:val="002A1FA7"/>
    <w:rsid w:val="002A342D"/>
    <w:rsid w:val="002B74B1"/>
    <w:rsid w:val="002D6CE6"/>
    <w:rsid w:val="00315776"/>
    <w:rsid w:val="00356092"/>
    <w:rsid w:val="003763F4"/>
    <w:rsid w:val="003A1D14"/>
    <w:rsid w:val="003D0FB1"/>
    <w:rsid w:val="003E5996"/>
    <w:rsid w:val="00433C12"/>
    <w:rsid w:val="004410AE"/>
    <w:rsid w:val="00445FF2"/>
    <w:rsid w:val="0047228F"/>
    <w:rsid w:val="00494B99"/>
    <w:rsid w:val="004B34CD"/>
    <w:rsid w:val="004B3BC4"/>
    <w:rsid w:val="004D557C"/>
    <w:rsid w:val="00502D91"/>
    <w:rsid w:val="00517D6E"/>
    <w:rsid w:val="00535FB6"/>
    <w:rsid w:val="005438C1"/>
    <w:rsid w:val="005549D6"/>
    <w:rsid w:val="0056436F"/>
    <w:rsid w:val="00572373"/>
    <w:rsid w:val="005728C4"/>
    <w:rsid w:val="005759ED"/>
    <w:rsid w:val="00590C7D"/>
    <w:rsid w:val="005934BA"/>
    <w:rsid w:val="005C4A71"/>
    <w:rsid w:val="005E3135"/>
    <w:rsid w:val="005E5F43"/>
    <w:rsid w:val="006011C2"/>
    <w:rsid w:val="0060524B"/>
    <w:rsid w:val="0064421D"/>
    <w:rsid w:val="0064478D"/>
    <w:rsid w:val="00661BDA"/>
    <w:rsid w:val="00684D24"/>
    <w:rsid w:val="00690252"/>
    <w:rsid w:val="00696A93"/>
    <w:rsid w:val="006D6D95"/>
    <w:rsid w:val="00700099"/>
    <w:rsid w:val="00707249"/>
    <w:rsid w:val="00742B2E"/>
    <w:rsid w:val="007459D4"/>
    <w:rsid w:val="00757E04"/>
    <w:rsid w:val="00770F93"/>
    <w:rsid w:val="00795ECC"/>
    <w:rsid w:val="007A49BF"/>
    <w:rsid w:val="007C0CB1"/>
    <w:rsid w:val="007C10A2"/>
    <w:rsid w:val="007D04C0"/>
    <w:rsid w:val="007F7AC0"/>
    <w:rsid w:val="008113EB"/>
    <w:rsid w:val="008254E9"/>
    <w:rsid w:val="0083110C"/>
    <w:rsid w:val="008432E5"/>
    <w:rsid w:val="00860E13"/>
    <w:rsid w:val="008662CA"/>
    <w:rsid w:val="00871189"/>
    <w:rsid w:val="00873A0D"/>
    <w:rsid w:val="00875097"/>
    <w:rsid w:val="008805B2"/>
    <w:rsid w:val="008A59B7"/>
    <w:rsid w:val="008F4047"/>
    <w:rsid w:val="00915832"/>
    <w:rsid w:val="00924AAD"/>
    <w:rsid w:val="00952CDD"/>
    <w:rsid w:val="00953C83"/>
    <w:rsid w:val="009C46C4"/>
    <w:rsid w:val="009D2401"/>
    <w:rsid w:val="009D447A"/>
    <w:rsid w:val="009F6CFE"/>
    <w:rsid w:val="00A32E83"/>
    <w:rsid w:val="00A339EC"/>
    <w:rsid w:val="00A669C8"/>
    <w:rsid w:val="00A9231F"/>
    <w:rsid w:val="00AA0553"/>
    <w:rsid w:val="00AA72A0"/>
    <w:rsid w:val="00AB707B"/>
    <w:rsid w:val="00AC36F5"/>
    <w:rsid w:val="00AC6012"/>
    <w:rsid w:val="00AD1E51"/>
    <w:rsid w:val="00AD6347"/>
    <w:rsid w:val="00AD6373"/>
    <w:rsid w:val="00B124DC"/>
    <w:rsid w:val="00B8273F"/>
    <w:rsid w:val="00B93611"/>
    <w:rsid w:val="00BA330A"/>
    <w:rsid w:val="00BB26B7"/>
    <w:rsid w:val="00BB2A95"/>
    <w:rsid w:val="00BC4540"/>
    <w:rsid w:val="00BD486A"/>
    <w:rsid w:val="00BE3210"/>
    <w:rsid w:val="00C0086D"/>
    <w:rsid w:val="00C13183"/>
    <w:rsid w:val="00C66A08"/>
    <w:rsid w:val="00C71229"/>
    <w:rsid w:val="00C715E5"/>
    <w:rsid w:val="00C87EE7"/>
    <w:rsid w:val="00CA36D3"/>
    <w:rsid w:val="00CC3556"/>
    <w:rsid w:val="00D235BF"/>
    <w:rsid w:val="00D268F4"/>
    <w:rsid w:val="00D43C95"/>
    <w:rsid w:val="00D530FA"/>
    <w:rsid w:val="00D67762"/>
    <w:rsid w:val="00D701E2"/>
    <w:rsid w:val="00D75636"/>
    <w:rsid w:val="00D9094D"/>
    <w:rsid w:val="00DB1367"/>
    <w:rsid w:val="00DB4491"/>
    <w:rsid w:val="00DD6298"/>
    <w:rsid w:val="00E0063B"/>
    <w:rsid w:val="00E15B93"/>
    <w:rsid w:val="00E23209"/>
    <w:rsid w:val="00E4365A"/>
    <w:rsid w:val="00E53BE7"/>
    <w:rsid w:val="00E66021"/>
    <w:rsid w:val="00E8543C"/>
    <w:rsid w:val="00EC2F65"/>
    <w:rsid w:val="00EC6FF9"/>
    <w:rsid w:val="00ED31E8"/>
    <w:rsid w:val="00EF2E59"/>
    <w:rsid w:val="00F00849"/>
    <w:rsid w:val="00F15D2C"/>
    <w:rsid w:val="00F47BAD"/>
    <w:rsid w:val="00F73F66"/>
    <w:rsid w:val="00FB1738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6B7"/>
  <w15:docId w15:val="{2652C3CC-8C6F-4CF1-91EA-DE79CE45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pPr>
      <w:suppressAutoHyphens w:val="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customStyle="1" w:styleId="yiv9411740507msonormal">
    <w:name w:val="yiv9411740507msonormal"/>
    <w:basedOn w:val="Normal"/>
    <w:rsid w:val="00E0063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Jennifer Wilkinson</cp:lastModifiedBy>
  <cp:revision>3</cp:revision>
  <cp:lastPrinted>2023-07-10T12:45:00Z</cp:lastPrinted>
  <dcterms:created xsi:type="dcterms:W3CDTF">2024-07-08T20:40:00Z</dcterms:created>
  <dcterms:modified xsi:type="dcterms:W3CDTF">2024-07-08T22:51:00Z</dcterms:modified>
</cp:coreProperties>
</file>